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DE592" w:rsidR="00C34772" w:rsidRPr="0026421F" w:rsidRDefault="006E0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8BD8A" w:rsidR="00C34772" w:rsidRPr="00D339A1" w:rsidRDefault="006E0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A39F6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9B24E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5D6BE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00C94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801D6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C0316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7FAF8" w:rsidR="002A7340" w:rsidRPr="00CD56BA" w:rsidRDefault="006E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C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4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3BA3F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33D20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1BC5A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179F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F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4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E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C2530" w:rsidR="001835FB" w:rsidRPr="000307EE" w:rsidRDefault="006E0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C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3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7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BC592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FBD27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E5183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C8A83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AE787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618AC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A8ECB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7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8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9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A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0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D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97F58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1FBDB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43B03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A9B36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611C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8A67B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0906D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7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7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8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7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1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F8E38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027D8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B7F30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A87E4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4778E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7EA0A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63F80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F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5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B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B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B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A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F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7F448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14B6F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3956C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E4C8C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CDA36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A09A" w:rsidR="009A6C64" w:rsidRPr="00730585" w:rsidRDefault="006E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A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7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8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B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4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28F" w:rsidRPr="00B537C7" w:rsidRDefault="006E0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33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2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