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3DF9A" w:rsidR="00C34772" w:rsidRPr="0026421F" w:rsidRDefault="00784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CA89C" w:rsidR="00C34772" w:rsidRPr="00D339A1" w:rsidRDefault="00784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4F302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27953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BCA4A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B2E8C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1BB28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7ACFD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62146" w:rsidR="002A7340" w:rsidRPr="00CD56BA" w:rsidRDefault="00784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60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4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50811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83BC3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B880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B325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0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6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A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9AC9" w:rsidR="001835FB" w:rsidRPr="000307EE" w:rsidRDefault="00784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3EF1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CECB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99B67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26E8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1441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AB224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6CF47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8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20125" w:rsidR="001835FB" w:rsidRPr="000307EE" w:rsidRDefault="00784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B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7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7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0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A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4075B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643A0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6EFC3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F9AD8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7B688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6F11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39793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D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8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4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2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A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C73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3CF31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8F76F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E1B5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B3BE4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89F5E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B29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0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9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C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5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2E969" w:rsidR="001835FB" w:rsidRPr="000307EE" w:rsidRDefault="00784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7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3A5BE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6DCA9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1B708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C6E1D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E183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CA29D" w:rsidR="009A6C64" w:rsidRPr="00730585" w:rsidRDefault="0078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A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B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7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9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C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7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2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A7A" w:rsidRPr="00B537C7" w:rsidRDefault="00784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B5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A7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