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B5A23" w:rsidR="00C34772" w:rsidRPr="0026421F" w:rsidRDefault="007E6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DFF56" w:rsidR="00C34772" w:rsidRPr="00D339A1" w:rsidRDefault="007E6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8687D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4ED69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9F0A7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C7A2F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5B265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43265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CD575" w:rsidR="002A7340" w:rsidRPr="00CD56BA" w:rsidRDefault="007E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D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7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4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F67B7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6106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D10BC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01FA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9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0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8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54CD" w:rsidR="001835FB" w:rsidRPr="000307EE" w:rsidRDefault="007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7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3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5E5B9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D5C1D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0F77A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ED8C4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837DF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ACE7B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46417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A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2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4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0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1316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03D2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8573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B83CD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97200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6929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72669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0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A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7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9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A0F5B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32D80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1F3F1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B3DE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5611A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B6D3D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8E36B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C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8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A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D6877" w:rsidR="001835FB" w:rsidRPr="000307EE" w:rsidRDefault="007E6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1306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84FC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4A93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2C11B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282F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CA68" w:rsidR="009A6C64" w:rsidRPr="00730585" w:rsidRDefault="007E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C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0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B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7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1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9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AF1" w:rsidRPr="00B537C7" w:rsidRDefault="007E6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42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A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