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B9A44" w:rsidR="00C34772" w:rsidRPr="0026421F" w:rsidRDefault="00263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1289" w:rsidR="00C34772" w:rsidRPr="00D339A1" w:rsidRDefault="00263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F5862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143C9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711CE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D49A4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A9718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140F5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FCC80" w:rsidR="002A7340" w:rsidRPr="00CD56BA" w:rsidRDefault="00263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A2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E7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9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B69D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8470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FBB7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9A9ED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C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E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E8FA" w:rsidR="001835FB" w:rsidRPr="000307EE" w:rsidRDefault="00263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4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3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E9229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C1194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97DFC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3E8AD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9D59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CB4A5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D8DB6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A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B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3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2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9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6B947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1DA1A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014C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F4AB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AC27A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7C10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E2EF0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E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8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5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6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3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B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AC16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3F769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2C171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0E350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5D163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E6F42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7A48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6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7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3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D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E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F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3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D6D08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3458B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32607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B550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2B2AB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F2A6" w:rsidR="009A6C64" w:rsidRPr="00730585" w:rsidRDefault="00263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8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F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6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D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5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D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2B2" w:rsidRPr="00B537C7" w:rsidRDefault="00263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F7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2B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