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52E28" w:rsidR="00C34772" w:rsidRPr="0026421F" w:rsidRDefault="00B32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51190" w:rsidR="00C34772" w:rsidRPr="00D339A1" w:rsidRDefault="00B32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62A8F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FCF94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76E13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239EC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A8053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270D4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0303B" w:rsidR="002A7340" w:rsidRPr="00CD56BA" w:rsidRDefault="00B32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7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C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F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0BB94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22975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78AF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6BEA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B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0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F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83B50" w:rsidR="001835FB" w:rsidRPr="000307EE" w:rsidRDefault="00B32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1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C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85DA5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DE4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C1F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F87C5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4B0C0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66D2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552D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D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FFB34" w:rsidR="001835FB" w:rsidRPr="000307EE" w:rsidRDefault="00B32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E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8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D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6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7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B9F03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8F90C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0E75B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A8B97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0302D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3ECD3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EE011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7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8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A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5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1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3A390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E677A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78FC2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756DE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0CEE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97BC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3ABD8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6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4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2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C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E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F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24C2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C3EBF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270C7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47B4E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821ED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F1CAA" w:rsidR="009A6C64" w:rsidRPr="00730585" w:rsidRDefault="00B3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0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1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0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D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B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A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B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A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CFF" w:rsidRPr="00B537C7" w:rsidRDefault="00B32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85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CF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