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09CCAC4" w:rsidR="004F56CB" w:rsidRPr="00047947" w:rsidRDefault="000B2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B633D" w:rsidR="002A7340" w:rsidRPr="000B01ED" w:rsidRDefault="000B28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96B261" w:rsidR="002A7340" w:rsidRPr="000B01ED" w:rsidRDefault="000B28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26A6D9" w:rsidR="002A7340" w:rsidRPr="000B01ED" w:rsidRDefault="000B28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78D7C" w:rsidR="002A7340" w:rsidRPr="000B01ED" w:rsidRDefault="000B28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43BE97" w:rsidR="002A7340" w:rsidRPr="000B01ED" w:rsidRDefault="000B28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580171" w:rsidR="002A7340" w:rsidRPr="000B01ED" w:rsidRDefault="000B28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084A36" w:rsidR="002A7340" w:rsidRPr="000B01ED" w:rsidRDefault="000B284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3C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33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8B02F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F11FD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9139B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0167A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E434C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28C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873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BB1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1F4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22A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B3D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87D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F9BD8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35848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762AC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6286F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085D7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95BA3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DEF35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A7B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EC8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120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A11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B75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D56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EB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63925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39889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3B4F0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61CA5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BE730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8CFF4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C8C7F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B24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F9A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145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5B8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0C7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EB4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6CD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64EE9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091A6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2B025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C1B66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8E20D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36F9D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01D29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E0F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073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C48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3D2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4D9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DD7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B70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48529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C98C2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F8AE9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B05E1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7EDC0" w:rsidR="009A6C64" w:rsidRPr="00730585" w:rsidRDefault="000B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3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1F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543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D2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0D9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D67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8C6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06A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C05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B2848" w:rsidRPr="00B537C7" w:rsidRDefault="000B2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B2848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