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2E166" w:rsidR="00C34772" w:rsidRPr="0026421F" w:rsidRDefault="00FD0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759D3" w:rsidR="00C34772" w:rsidRPr="00D339A1" w:rsidRDefault="00FD0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C33E0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E51C3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70B0C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8737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53939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ADA7A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6D4C0" w:rsidR="002A7340" w:rsidRPr="00CD56BA" w:rsidRDefault="00FD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D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C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1631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2DB7C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14DE1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FAEB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265F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8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3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639EC" w:rsidR="001835FB" w:rsidRPr="000307EE" w:rsidRDefault="00FD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CA640" w:rsidR="001835FB" w:rsidRPr="000307EE" w:rsidRDefault="00FD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5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1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3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D130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16C90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098F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37FA8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C0C8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4E4B3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FDF03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F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19E98" w:rsidR="001835FB" w:rsidRPr="000307EE" w:rsidRDefault="00FD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5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C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6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B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69500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175E0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B422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39AD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F78C0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90CD7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349DF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E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3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5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E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5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9D5E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97880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8C5C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27362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A0599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F395C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82D93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F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8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F694" w:rsidR="001835FB" w:rsidRPr="000307EE" w:rsidRDefault="00FD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8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9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8ABDC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8F8CB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7A3F6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6EFF9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6695E" w:rsidR="009A6C64" w:rsidRPr="00730585" w:rsidRDefault="00FD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2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0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02E0B" w:rsidR="001835FB" w:rsidRPr="000307EE" w:rsidRDefault="00FD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D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A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1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4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F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475" w:rsidRPr="00B537C7" w:rsidRDefault="00FD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9C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4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