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8C5AC" w:rsidR="00C34772" w:rsidRPr="0026421F" w:rsidRDefault="007C0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1CDD5" w:rsidR="00C34772" w:rsidRPr="00D339A1" w:rsidRDefault="007C0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F96B8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7EAE1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375F5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42529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FE840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E5C7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C6AE5" w:rsidR="002A7340" w:rsidRPr="00CD56BA" w:rsidRDefault="007C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4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D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6D95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ADD8A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1B92E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54611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7FB8D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6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D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54F98" w:rsidR="001835FB" w:rsidRPr="000307EE" w:rsidRDefault="007C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1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D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A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13F78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E22DC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6A8B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B63D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E8AD0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E8590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E7D6C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AE769" w:rsidR="001835FB" w:rsidRPr="000307EE" w:rsidRDefault="007C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C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E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F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6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E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EC0A5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1AD4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019F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EDCB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E95AC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D3439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139FB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1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C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0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9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8A675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04B62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64491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8565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D802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B5D4E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0A11D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6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8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1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4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C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1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0E2CE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BF474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BA9E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17A5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F0739" w:rsidR="009A6C64" w:rsidRPr="00730585" w:rsidRDefault="007C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B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9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B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5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B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4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9B5" w:rsidRPr="00B537C7" w:rsidRDefault="007C0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B2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9B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