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D6633" w:rsidR="00C34772" w:rsidRPr="0026421F" w:rsidRDefault="00B36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2245F" w:rsidR="00C34772" w:rsidRPr="00D339A1" w:rsidRDefault="00B36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F8E3E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80084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4E2EF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263B4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2A475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B9EC1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6248E" w:rsidR="002A7340" w:rsidRPr="00CD56BA" w:rsidRDefault="00B36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6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1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5011E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76666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73AB8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EFF75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112DD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0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4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DF602" w:rsidR="001835FB" w:rsidRPr="000307EE" w:rsidRDefault="00B36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4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B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D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43E68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32CAF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B534B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A573B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568B7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9FF38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8D28F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6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7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1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2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D14D4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7BCCB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C6B7E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2E931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70E9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11785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D78B4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4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2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4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8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0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C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5EECD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C7E85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3B373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83BA0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6BAD1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E586A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B2B0B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6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E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8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4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F3C38" w:rsidR="001835FB" w:rsidRPr="000307EE" w:rsidRDefault="00B36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2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F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E067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10436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59418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9A512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9A924" w:rsidR="009A6C64" w:rsidRPr="00730585" w:rsidRDefault="00B36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C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6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2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B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F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E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A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2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9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A1C" w:rsidRPr="00B537C7" w:rsidRDefault="00B36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C9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A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