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64DF9" w:rsidR="00C34772" w:rsidRPr="0026421F" w:rsidRDefault="00B60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2CB91" w:rsidR="00C34772" w:rsidRPr="00D339A1" w:rsidRDefault="00B60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ADF8E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40859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A60E2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2F5AC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D3741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13472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FC442" w:rsidR="002A7340" w:rsidRPr="00CD56BA" w:rsidRDefault="00B60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A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D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5D013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BDAC9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85893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00C41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05260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E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E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D07C" w:rsidR="001835FB" w:rsidRPr="000307EE" w:rsidRDefault="00B60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A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2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5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BD9C8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D3A1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33479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AB4E5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3B900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2E40A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FCB7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A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0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A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D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3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D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6C1EB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68D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4F908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51CF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BA407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0B33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70E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A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5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2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7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0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2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3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6854D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82C3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00B53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B2A60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560D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21921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6DA72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4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F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F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0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B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7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79B2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C0B9D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CECCB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CE57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D9786" w:rsidR="009A6C64" w:rsidRPr="00730585" w:rsidRDefault="00B60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6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4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B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A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D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9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086" w:rsidRPr="00B537C7" w:rsidRDefault="00B60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E3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08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