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C2522" w:rsidR="00C34772" w:rsidRPr="0026421F" w:rsidRDefault="00A94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C44B9" w:rsidR="00C34772" w:rsidRPr="00D339A1" w:rsidRDefault="00A94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B057B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8124C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87597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6D18D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83D0B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3E323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FC4C2" w:rsidR="002A7340" w:rsidRPr="00CD56BA" w:rsidRDefault="00A94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9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2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7A7B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4FD1F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D869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F104E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750A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5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6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178F1" w:rsidR="001835FB" w:rsidRPr="000307EE" w:rsidRDefault="00A94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F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6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1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9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0F09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8A8E4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B28A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80F58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5E4B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837A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AE1A6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E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4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1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1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5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F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CD9B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0E452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EB30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1982E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BCE6C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1F77C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905EF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5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3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A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5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1D861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3E959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79CBA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409C0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BE7A9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8DC78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E3169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5C352" w:rsidR="001835FB" w:rsidRPr="000307EE" w:rsidRDefault="00A94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B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3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A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DBA91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A1E46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3636A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C0168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80D2E" w:rsidR="009A6C64" w:rsidRPr="00730585" w:rsidRDefault="00A9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1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6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8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E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E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B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6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A8D" w:rsidRPr="00B537C7" w:rsidRDefault="00A94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35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A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