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FCE00" w:rsidR="00C34772" w:rsidRPr="0026421F" w:rsidRDefault="001F7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B27F6" w:rsidR="00C34772" w:rsidRPr="00D339A1" w:rsidRDefault="001F7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17464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2D831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93436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4C48B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2A25F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53AF2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C008C" w:rsidR="002A7340" w:rsidRPr="00CD56BA" w:rsidRDefault="001F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E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0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2DEE5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770B3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E679B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BEC9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4AABE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6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4C2FF" w:rsidR="001835FB" w:rsidRPr="000307EE" w:rsidRDefault="001F7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B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9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B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7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BC655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AA94A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247D2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11DE0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E5B8A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FCD4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5E40F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96C1F" w:rsidR="001835FB" w:rsidRPr="000307EE" w:rsidRDefault="001F7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D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A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D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A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74C04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D66EC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76D47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6652E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41475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729B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9C2CB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B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2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4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1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5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2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0DDF5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59E9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AA72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A467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9FB11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D14D5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01FD3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F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6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3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5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1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64222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96682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31FF3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710C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79FFD" w:rsidR="009A6C64" w:rsidRPr="00730585" w:rsidRDefault="001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8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3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D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1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A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E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47E" w:rsidRPr="00B537C7" w:rsidRDefault="001F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E1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47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