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BD649" w:rsidR="00C34772" w:rsidRPr="0026421F" w:rsidRDefault="007A2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3A300" w:rsidR="00C34772" w:rsidRPr="00D339A1" w:rsidRDefault="007A2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69247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9B38F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398A0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61596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C893A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5B3E6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E3A42" w:rsidR="002A7340" w:rsidRPr="00CD56BA" w:rsidRDefault="007A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8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3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BC48F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BCC67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A971E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B9DE8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BD5E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0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6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A0C86" w:rsidR="001835FB" w:rsidRPr="000307EE" w:rsidRDefault="007A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D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4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5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0FD73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64DC7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15DD0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51560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720B3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C4EE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B3F4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8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2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1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4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C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2087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6916B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2551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27F0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47E9B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73FD5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7569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6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5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5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B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8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C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4225D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234A9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F739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5F153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DCFA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4FE47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F6EAC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7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B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1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7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D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B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5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EB6F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F7D4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DC493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EE6E8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A50C6" w:rsidR="009A6C64" w:rsidRPr="00730585" w:rsidRDefault="007A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A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F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B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B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D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9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0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76F" w:rsidRPr="00B537C7" w:rsidRDefault="007A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7E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276F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