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C58F8" w:rsidR="00C34772" w:rsidRPr="0026421F" w:rsidRDefault="00274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CB00C" w:rsidR="00C34772" w:rsidRPr="00D339A1" w:rsidRDefault="00274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4D73B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93005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B0143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77289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80500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C76D4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C4AA5" w:rsidR="002A7340" w:rsidRPr="00CD56BA" w:rsidRDefault="00274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D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A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701E3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ABC89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60294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4DDF5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7BF47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F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0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F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D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3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1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AA00D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C4A99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763B0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B0C8D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66E0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B6701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C0ED2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FD8D" w:rsidR="001835FB" w:rsidRPr="000307EE" w:rsidRDefault="00274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D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8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B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1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4EB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48E2F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311D6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12415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59F0C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8477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43D21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A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0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1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3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7BA1E" w:rsidR="001835FB" w:rsidRPr="000307EE" w:rsidRDefault="00274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08277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9CB6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1A8A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1B764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F7DC4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A3668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FC8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A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D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0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5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353A1" w:rsidR="001835FB" w:rsidRPr="000307EE" w:rsidRDefault="00274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5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96155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092C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EEEC8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BC00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8B34B" w:rsidR="009A6C64" w:rsidRPr="00730585" w:rsidRDefault="00274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7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B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C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3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5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999" w:rsidRPr="00B537C7" w:rsidRDefault="00274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8E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99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