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6CF7" w:rsidR="00C34772" w:rsidRPr="0026421F" w:rsidRDefault="009F5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3984E" w:rsidR="00C34772" w:rsidRPr="00D339A1" w:rsidRDefault="009F5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FCFF8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2C528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CBEF7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EBB6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C88AB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625A1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3E1A1" w:rsidR="002A7340" w:rsidRPr="00CD56BA" w:rsidRDefault="009F5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C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0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64556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3A1F0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FCA85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26CC5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DE30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C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7FE0B" w:rsidR="001835FB" w:rsidRPr="000307EE" w:rsidRDefault="009F5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9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3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6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DA2EC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C9824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C1C8B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EF630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F26A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F1A41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9AE7C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0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5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F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7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4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F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7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C8421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D385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658A4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ACB23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9B91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317C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7D1F8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5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9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3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F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1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4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E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A6248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3C9DF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DDE7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4289A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0DD9F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734E5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607C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9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4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D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6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3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4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2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C6E88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FCAAC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3F379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99D63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4734A" w:rsidR="009A6C64" w:rsidRPr="00730585" w:rsidRDefault="009F5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6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9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F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0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7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7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3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A59" w:rsidRPr="00B537C7" w:rsidRDefault="009F5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2C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A5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