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F1B55" w:rsidR="00C34772" w:rsidRPr="0026421F" w:rsidRDefault="00244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5FE83" w:rsidR="00C34772" w:rsidRPr="00D339A1" w:rsidRDefault="00244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6C1A7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E2EBB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8B462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0987D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DAAEB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9ED94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21FEA" w:rsidR="002A7340" w:rsidRPr="00CD56BA" w:rsidRDefault="0024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24736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8C35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A7B5A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DE63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CFCFE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6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3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429CC" w:rsidR="001835FB" w:rsidRPr="000307EE" w:rsidRDefault="00244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B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A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461BE" w:rsidR="001835FB" w:rsidRPr="000307EE" w:rsidRDefault="00244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2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CFC1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F9CEE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E2BCF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056EB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F3254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72E83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BB1C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4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3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0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D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A38A3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484DB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8DCD1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0FB1D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9F1F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9CDF7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EFE34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B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9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C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9F0EB" w:rsidR="001835FB" w:rsidRPr="000307EE" w:rsidRDefault="00244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8AB9" w:rsidR="001835FB" w:rsidRPr="000307EE" w:rsidRDefault="00244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A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6C18C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4E938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D09C7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DE35F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1C18D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4A33E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74DE6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B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8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B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7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4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B61FA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80C9A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23480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A631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2D1AA" w:rsidR="009A6C64" w:rsidRPr="00730585" w:rsidRDefault="0024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1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4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A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4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1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2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9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0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724" w:rsidRPr="00B537C7" w:rsidRDefault="00244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FA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2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