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D5BCD" w:rsidR="00C34772" w:rsidRPr="0026421F" w:rsidRDefault="009B3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4A911" w:rsidR="00C34772" w:rsidRPr="00D339A1" w:rsidRDefault="009B3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822E2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7DE08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37A79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E46E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A9040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700B1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24BD2" w:rsidR="002A7340" w:rsidRPr="00CD56BA" w:rsidRDefault="009B3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7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9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0CFCB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AD14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698E2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2E621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835D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1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5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B994" w:rsidR="001835FB" w:rsidRPr="000307EE" w:rsidRDefault="009B3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B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4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3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9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3C9A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6D52D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7DA1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CDD7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0DD9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AE3AA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B8E26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C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D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F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A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5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C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9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5C616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66F55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53577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7D55D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049CD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FE046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29B32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9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1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1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C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B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8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95E2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4C71E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3D875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6D6DC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CB565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AEB4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69FE6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B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7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3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7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0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9F769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A60E9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D9439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6795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E4688" w:rsidR="009A6C64" w:rsidRPr="00730585" w:rsidRDefault="009B3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2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D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5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4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C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A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F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2D2" w:rsidRPr="00B537C7" w:rsidRDefault="009B3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E9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2D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