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0AA53" w:rsidR="00C34772" w:rsidRPr="0026421F" w:rsidRDefault="00DC2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42DE9" w:rsidR="00C34772" w:rsidRPr="00D339A1" w:rsidRDefault="00DC2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BA931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AF713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ED43C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5CAB9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AE084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B70DE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8F734" w:rsidR="002A7340" w:rsidRPr="00CD56BA" w:rsidRDefault="00DC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3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9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9666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81695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25CB7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BECE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212F5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8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CCA3" w:rsidR="001835FB" w:rsidRPr="000307EE" w:rsidRDefault="00DC2C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7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B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E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E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6FAD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D7712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6345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A56D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ED11A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8A9E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FE41E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33E86" w:rsidR="001835FB" w:rsidRPr="000307EE" w:rsidRDefault="00DC2C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D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9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8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6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73F1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BF4D8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F70D5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064AB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FE30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0CD69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007C0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8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C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8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2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0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5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6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0925A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8273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B0E51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32613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0B1F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4CBB7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57332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B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D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0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2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8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1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67D3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27B58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8A0E0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15F95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967B" w:rsidR="009A6C64" w:rsidRPr="00730585" w:rsidRDefault="00DC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F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F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2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0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C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6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2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6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CC5" w:rsidRPr="00B537C7" w:rsidRDefault="00DC2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C6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C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