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9264" w:rsidR="0061148E" w:rsidRPr="00944D28" w:rsidRDefault="00B3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3AAD" w:rsidR="0061148E" w:rsidRPr="004A7085" w:rsidRDefault="00B3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B6D62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2C49F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3AE31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E8FD2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DBF7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33FA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93FB" w:rsidR="00B87ED3" w:rsidRPr="00944D28" w:rsidRDefault="00B3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4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7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6F8FB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6284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00132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0D82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1310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8EEC" w:rsidR="00B87ED3" w:rsidRPr="00944D28" w:rsidRDefault="00B34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2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B1E5E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BD277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47C8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D475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7E39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82F9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29278" w:rsidR="00B87ED3" w:rsidRPr="00944D28" w:rsidRDefault="00B3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1EC4" w:rsidR="00B87ED3" w:rsidRPr="00944D28" w:rsidRDefault="00B3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E170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B0488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0D6E6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29C55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2211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2491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CE5A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1FDC" w:rsidR="00B87ED3" w:rsidRPr="00944D28" w:rsidRDefault="00B3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8F07B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BF269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D954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2AE29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A716A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B4062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E4C1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1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3A30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A233D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05EF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BEB0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F2C8" w:rsidR="00B87ED3" w:rsidRPr="00944D28" w:rsidRDefault="00B3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1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B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