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313D" w:rsidR="0061148E" w:rsidRPr="00944D28" w:rsidRDefault="00DB3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4497" w:rsidR="0061148E" w:rsidRPr="004A7085" w:rsidRDefault="00DB3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504F6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3350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E28C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6980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6811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32746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D604" w:rsidR="00B87ED3" w:rsidRPr="00944D28" w:rsidRDefault="00DB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A8F5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8069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FA10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B892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9E60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8B52" w:rsidR="00B87ED3" w:rsidRPr="00944D28" w:rsidRDefault="00DB3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0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ED27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006F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2FD2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5C781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D4729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87C4D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2615" w:rsidR="00B87ED3" w:rsidRPr="00944D28" w:rsidRDefault="00DB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ED95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C3F9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C85D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2A49A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F11D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0C50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1BB0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3E11A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2382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5461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86850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2C57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3FE1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72DFB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F9CD" w:rsidR="00B87ED3" w:rsidRPr="00944D28" w:rsidRDefault="00DB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19F7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62BC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D049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E52D1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12A0" w:rsidR="00B87ED3" w:rsidRPr="00944D28" w:rsidRDefault="00DB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0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D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A2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