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942F" w:rsidR="0061148E" w:rsidRPr="00944D28" w:rsidRDefault="00D6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E15A" w:rsidR="0061148E" w:rsidRPr="004A7085" w:rsidRDefault="00D6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C3681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053FB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89B36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E3B1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B54CC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A85B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BDAF" w:rsidR="00B87ED3" w:rsidRPr="00944D28" w:rsidRDefault="00D6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D1E2A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1D1E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EF3B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94A3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25F4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4E76" w:rsidR="00B87ED3" w:rsidRPr="00944D28" w:rsidRDefault="00D66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1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E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6AC0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2B06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745B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3D6D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DD5D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98B73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E8BB" w:rsidR="00B87ED3" w:rsidRPr="00944D28" w:rsidRDefault="00D6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2D44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DEA2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BAFB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2454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5CF0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696F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FF35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9C05C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14BD0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013E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11969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331B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3506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DAFB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7BF1" w:rsidR="00B87ED3" w:rsidRPr="00944D28" w:rsidRDefault="00D6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9CCA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2B19B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B47C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36908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4E7D" w:rsidR="00B87ED3" w:rsidRPr="00944D28" w:rsidRDefault="00D6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6685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