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5423" w:rsidR="0061148E" w:rsidRPr="00944D28" w:rsidRDefault="00FB6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D3931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5E6C7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D8E30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373F7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3B579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1B6F8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A5E26" w:rsidR="00A67F55" w:rsidRPr="00944D28" w:rsidRDefault="00FB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A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4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1A03D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2AC69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5CA90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3869D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CE7A3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5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9C522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08130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3DFCB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AD46F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045E1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D701B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02266" w:rsidR="00B87ED3" w:rsidRPr="00944D28" w:rsidRDefault="00F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1E901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FB24C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409DB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EDE89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68F0B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CC07F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CA118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B92F5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DA8B2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55135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A46C9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0A265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11B29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187EF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49C8C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DEB76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A7D10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08490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EE3E5" w:rsidR="00B87ED3" w:rsidRPr="00944D28" w:rsidRDefault="00F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8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0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