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5628" w:rsidR="005D3B8C" w:rsidRPr="00CD38F1" w:rsidRDefault="00741B7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93F1" w:rsidR="00725A6F" w:rsidRPr="00BB71D6" w:rsidRDefault="00741B7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0174A" w:rsidR="00725A6F" w:rsidRPr="00BB71D6" w:rsidRDefault="00741B7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6C092" w:rsidR="00725A6F" w:rsidRPr="00BB71D6" w:rsidRDefault="00741B7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ACCD0" w:rsidR="00725A6F" w:rsidRPr="00BB71D6" w:rsidRDefault="00741B7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0BC8B" w:rsidR="00725A6F" w:rsidRPr="00BB71D6" w:rsidRDefault="00741B7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F1D0B" w:rsidR="00725A6F" w:rsidRPr="00BB71D6" w:rsidRDefault="00741B7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FA850" w:rsidR="00725A6F" w:rsidRPr="00BB71D6" w:rsidRDefault="00741B7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EB8DD0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E04C3F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99C32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D282C7C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3450B96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DD2D9F1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BC02228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38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390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4C1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F42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3BC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E4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3E3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6059731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EC6A62C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5D26E3A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7DDE836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1E7966B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4DC072A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E670B66" w:rsidR="00B87ED3" w:rsidRPr="00BB71D6" w:rsidRDefault="00741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EF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BB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88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2B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5E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98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153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3A9533A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C78A706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A6459C4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A7DB033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A27F20D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585B3DC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0C8617C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BA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64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48A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4F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DCF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AF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9F3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6F33195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C0D9EF8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D65B25A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B453953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97726B3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7A92D97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D6BB4AF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FC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67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0E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EB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61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6BE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82E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ABDDA60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BE13DFE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C8C7547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9134506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343126B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8172F96" w:rsidR="00B87ED3" w:rsidRPr="00BB71D6" w:rsidRDefault="00741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826C06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4F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1F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E5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BE0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85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3E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C38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549F92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741B74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