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94772" w:rsidR="002C7DFC" w:rsidRPr="00A24A22" w:rsidRDefault="003C0A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D23583" w:rsidR="00813FDA" w:rsidRPr="00BD5724" w:rsidRDefault="003C0A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0742A" w:rsidR="00C35387" w:rsidRPr="00C35387" w:rsidRDefault="003C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EE958" w:rsidR="00C35387" w:rsidRPr="00C35387" w:rsidRDefault="003C0A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3409A" w:rsidR="00C35387" w:rsidRPr="00C35387" w:rsidRDefault="003C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40C88" w:rsidR="00C35387" w:rsidRPr="00C35387" w:rsidRDefault="003C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94424" w:rsidR="00C35387" w:rsidRPr="00C35387" w:rsidRDefault="003C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A9E09" w:rsidR="00C35387" w:rsidRPr="00C35387" w:rsidRDefault="003C0A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6F0F5" w:rsidR="00B60082" w:rsidRPr="00C35387" w:rsidRDefault="003C0A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BE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B8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CD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72BA8" w:rsidR="007405FF" w:rsidRPr="00FA4410" w:rsidRDefault="003C0A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6CB853" w:rsidR="007405FF" w:rsidRPr="00CE1155" w:rsidRDefault="003C0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921C00" w:rsidR="007405FF" w:rsidRPr="00CE1155" w:rsidRDefault="003C0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A8B18" w:rsidR="007405FF" w:rsidRPr="00CE1155" w:rsidRDefault="003C0A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9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C7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AC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5DAE1" w:rsidR="001835FB" w:rsidRPr="007A61F2" w:rsidRDefault="003C0A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80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8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72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2471B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CFE75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BFB30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192EE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5857C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A51C3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2BCB8" w:rsidR="007405FF" w:rsidRPr="00CE1155" w:rsidRDefault="003C0A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ED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AC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2B2EA" w:rsidR="00F25EFD" w:rsidRPr="007A61F2" w:rsidRDefault="003C0A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EA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EB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F7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EB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69767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24AF9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23E16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6FEEDE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6B8CC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CC250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BF7F9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B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2D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49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B9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C7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7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4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ACA14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C61C1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9E9F1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65B1F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0EAEA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99B4E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3476D" w:rsidR="00F25EFD" w:rsidRPr="00CE1155" w:rsidRDefault="003C0A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7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F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09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28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0C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C6A61" w:rsidR="00D9304E" w:rsidRPr="007A61F2" w:rsidRDefault="003C0A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7F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FD6C0" w:rsidR="00D9304E" w:rsidRPr="00CE1155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AFBDF" w:rsidR="00D9304E" w:rsidRPr="00CE1155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36963" w:rsidR="00D9304E" w:rsidRPr="00CE1155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69947" w:rsidR="00D9304E" w:rsidRPr="00275371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16660" w:rsidR="00D9304E" w:rsidRPr="00CE1155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1DC24" w:rsidR="00D9304E" w:rsidRPr="00275371" w:rsidRDefault="003C0A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95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E2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D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EB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30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13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7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95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AB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