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B5965" w:rsidR="002C7DFC" w:rsidRPr="00A24A22" w:rsidRDefault="00211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EC452" w:rsidR="00813FDA" w:rsidRPr="00BD5724" w:rsidRDefault="00211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35BAE" w:rsidR="00C35387" w:rsidRPr="00C35387" w:rsidRDefault="0021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0BA27" w:rsidR="00C35387" w:rsidRPr="00C35387" w:rsidRDefault="00211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932BB" w:rsidR="00C35387" w:rsidRPr="00C35387" w:rsidRDefault="0021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9CCF2" w:rsidR="00C35387" w:rsidRPr="00C35387" w:rsidRDefault="0021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50C3F" w:rsidR="00C35387" w:rsidRPr="00C35387" w:rsidRDefault="0021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D80CB" w:rsidR="00C35387" w:rsidRPr="00C35387" w:rsidRDefault="00211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B0ACE" w:rsidR="00B60082" w:rsidRPr="00C35387" w:rsidRDefault="00211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E6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F9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13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65F36" w:rsidR="007405FF" w:rsidRPr="00FA4410" w:rsidRDefault="00211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D1A7A" w:rsidR="007405FF" w:rsidRPr="00CE1155" w:rsidRDefault="00211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46BEF" w:rsidR="007405FF" w:rsidRPr="00CE1155" w:rsidRDefault="00211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5F5AC" w:rsidR="007405FF" w:rsidRPr="00CE1155" w:rsidRDefault="00211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9E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E4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4C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90802" w:rsidR="001835FB" w:rsidRPr="007A61F2" w:rsidRDefault="002118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D8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D7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EB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502A4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630D3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F5A5B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9973D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789AD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22FEB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BA1A9" w:rsidR="007405FF" w:rsidRPr="00CE1155" w:rsidRDefault="00211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34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BD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A4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BF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98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50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59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295D5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94518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8655A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7FE31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65C55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59CB0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54772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A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C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50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F6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11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8F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2A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1517E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96267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7A0C8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47FC1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C0F70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C2D32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22ECE" w:rsidR="00F25EFD" w:rsidRPr="00CE1155" w:rsidRDefault="00211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0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0D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FF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61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93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E9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A5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EFE6D" w:rsidR="00D9304E" w:rsidRPr="00CE1155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0926F" w:rsidR="00D9304E" w:rsidRPr="00CE1155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C9DCE" w:rsidR="00D9304E" w:rsidRPr="00CE1155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BF17F" w:rsidR="00D9304E" w:rsidRPr="00275371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9BA1D" w:rsidR="00D9304E" w:rsidRPr="00CE1155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C83E1" w:rsidR="00D9304E" w:rsidRPr="00275371" w:rsidRDefault="00211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84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3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E6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E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C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5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C2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8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7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