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4508C" w:rsidR="002C7DFC" w:rsidRPr="00A24A22" w:rsidRDefault="001F3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CCB0F" w:rsidR="00813FDA" w:rsidRPr="00BD5724" w:rsidRDefault="001F3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745E4" w:rsidR="00C35387" w:rsidRPr="00C35387" w:rsidRDefault="001F3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8966A" w:rsidR="00C35387" w:rsidRPr="00C35387" w:rsidRDefault="001F3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87A43" w:rsidR="00C35387" w:rsidRPr="00C35387" w:rsidRDefault="001F3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146EF" w:rsidR="00C35387" w:rsidRPr="00C35387" w:rsidRDefault="001F3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FCF97" w:rsidR="00C35387" w:rsidRPr="00C35387" w:rsidRDefault="001F3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213DC" w:rsidR="00C35387" w:rsidRPr="00C35387" w:rsidRDefault="001F3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3D0EC" w:rsidR="00B60082" w:rsidRPr="00C35387" w:rsidRDefault="001F3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6E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B5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FA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79667" w:rsidR="007405FF" w:rsidRPr="00FA4410" w:rsidRDefault="001F3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DDDDF" w:rsidR="007405FF" w:rsidRPr="00CE1155" w:rsidRDefault="001F3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2FC18" w:rsidR="007405FF" w:rsidRPr="00CE1155" w:rsidRDefault="001F3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2E279" w:rsidR="007405FF" w:rsidRPr="00CE1155" w:rsidRDefault="001F3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D0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48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CF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5A9B3" w:rsidR="001835FB" w:rsidRPr="007A61F2" w:rsidRDefault="001F31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59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DE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71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AAD99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65E7F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13033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45BDD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5B5E4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49686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AB25C" w:rsidR="007405FF" w:rsidRPr="00CE1155" w:rsidRDefault="001F3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28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3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2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50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FA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F7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95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FC830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55B1B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B167F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AAFC3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A9696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DFF5B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47916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FD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4E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AF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5A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FE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A1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6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61F2E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358EC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781FB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418E3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E1BA2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C1A62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B5315" w:rsidR="00F25EFD" w:rsidRPr="00CE1155" w:rsidRDefault="001F3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70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74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2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B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6F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CD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F1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F696E" w:rsidR="00D9304E" w:rsidRPr="00CE1155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61593" w:rsidR="00D9304E" w:rsidRPr="00CE1155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C8FB4" w:rsidR="00D9304E" w:rsidRPr="00CE1155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7F5D7" w:rsidR="00D9304E" w:rsidRPr="00275371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3261A" w:rsidR="00D9304E" w:rsidRPr="00CE1155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DAF51" w:rsidR="00D9304E" w:rsidRPr="00275371" w:rsidRDefault="001F3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FC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C7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68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1A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EF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98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B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57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177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