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95613" w:rsidR="002C7DFC" w:rsidRPr="00A24A22" w:rsidRDefault="00D058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09E64" w:rsidR="00813FDA" w:rsidRPr="00BD5724" w:rsidRDefault="00D058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F1302" w:rsidR="00C35387" w:rsidRPr="00C35387" w:rsidRDefault="00D05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87930" w:rsidR="00C35387" w:rsidRPr="00C35387" w:rsidRDefault="00D058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C3A91" w:rsidR="00C35387" w:rsidRPr="00C35387" w:rsidRDefault="00D05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4FB57" w:rsidR="00C35387" w:rsidRPr="00C35387" w:rsidRDefault="00D05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05F71" w:rsidR="00C35387" w:rsidRPr="00C35387" w:rsidRDefault="00D05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CE151" w:rsidR="00C35387" w:rsidRPr="00C35387" w:rsidRDefault="00D05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F9DE0" w:rsidR="00B60082" w:rsidRPr="00C35387" w:rsidRDefault="00D058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91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77C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BC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97012" w:rsidR="007405FF" w:rsidRPr="00FA4410" w:rsidRDefault="00D05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C6783" w:rsidR="007405FF" w:rsidRPr="00CE1155" w:rsidRDefault="00D05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C4A17" w:rsidR="007405FF" w:rsidRPr="00CE1155" w:rsidRDefault="00D05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EFD5F" w:rsidR="007405FF" w:rsidRPr="00CE1155" w:rsidRDefault="00D05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9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23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9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8271D" w:rsidR="001835FB" w:rsidRPr="007A61F2" w:rsidRDefault="00D058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BC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31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AF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6FDCF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82F59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B04F6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77779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B42D8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BA5D2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8C782" w:rsidR="007405FF" w:rsidRPr="00CE1155" w:rsidRDefault="00D05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3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D4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A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F3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0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55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A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D1CF7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B0B69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E3235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10D1A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359E8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FB9A6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B4D0D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D0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18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9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0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CE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1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7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2559B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825C4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E923F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96BD5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FEC34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10688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238DF" w:rsidR="00F25EFD" w:rsidRPr="00CE1155" w:rsidRDefault="00D05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B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DC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D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A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56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1C1B0" w:rsidR="00D9304E" w:rsidRPr="007A61F2" w:rsidRDefault="00D058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CA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FE032" w:rsidR="00D9304E" w:rsidRPr="00CE1155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E8825" w:rsidR="00D9304E" w:rsidRPr="00CE1155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2A5DA" w:rsidR="00D9304E" w:rsidRPr="00CE1155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90314" w:rsidR="00D9304E" w:rsidRPr="00275371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2EBE0" w:rsidR="00D9304E" w:rsidRPr="00CE1155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691ED" w:rsidR="00D9304E" w:rsidRPr="00275371" w:rsidRDefault="00D05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AF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8C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9D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16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7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FE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90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9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8B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