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6C148" w:rsidR="002C7DFC" w:rsidRPr="00A24A22" w:rsidRDefault="006F5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E93CE" w:rsidR="00813FDA" w:rsidRPr="00BD5724" w:rsidRDefault="006F5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F5C6E" w:rsidR="00C35387" w:rsidRPr="00C35387" w:rsidRDefault="006F5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AD6BD" w:rsidR="00C35387" w:rsidRPr="00C35387" w:rsidRDefault="006F5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9E1FC" w:rsidR="00C35387" w:rsidRPr="00C35387" w:rsidRDefault="006F5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CBE39" w:rsidR="00C35387" w:rsidRPr="00C35387" w:rsidRDefault="006F5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2C285" w:rsidR="00C35387" w:rsidRPr="00C35387" w:rsidRDefault="006F5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CBED2" w:rsidR="00C35387" w:rsidRPr="00C35387" w:rsidRDefault="006F5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2583A" w:rsidR="00B60082" w:rsidRPr="00C35387" w:rsidRDefault="006F5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90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A1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5F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951C75" w:rsidR="007405FF" w:rsidRPr="00FA4410" w:rsidRDefault="006F5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BC9CF" w:rsidR="007405FF" w:rsidRPr="00CE1155" w:rsidRDefault="006F5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94011" w:rsidR="007405FF" w:rsidRPr="00CE1155" w:rsidRDefault="006F5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3AC85" w:rsidR="007405FF" w:rsidRPr="00CE1155" w:rsidRDefault="006F5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46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5A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B8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A9381" w:rsidR="001835FB" w:rsidRPr="007A61F2" w:rsidRDefault="006F5C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9D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BC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BE2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CAFA4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057CC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EA86E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F060F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4FE40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64A3B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395CB" w:rsidR="007405FF" w:rsidRPr="00CE1155" w:rsidRDefault="006F5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B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F5A43" w:rsidR="00F25EFD" w:rsidRPr="007A61F2" w:rsidRDefault="006F5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04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84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A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0A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6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B8E62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94C6C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81EF2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A7B8A4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99647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A6B0F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3B603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23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47A68" w:rsidR="00F25EFD" w:rsidRPr="007A61F2" w:rsidRDefault="006F5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80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3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70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A0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A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29AB8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9B53E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BA319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3C174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A4DF1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B7B56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108F7" w:rsidR="00F25EFD" w:rsidRPr="00CE1155" w:rsidRDefault="006F5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63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F467D" w:rsidR="00D9304E" w:rsidRPr="007A61F2" w:rsidRDefault="006F5C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CD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1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ECE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78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1D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45AF3" w:rsidR="00D9304E" w:rsidRPr="00CE1155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37A19" w:rsidR="00D9304E" w:rsidRPr="00CE1155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09008" w:rsidR="00D9304E" w:rsidRPr="00CE1155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0082E" w:rsidR="00D9304E" w:rsidRPr="00275371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A3529" w:rsidR="00D9304E" w:rsidRPr="00CE1155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E5B66" w:rsidR="00D9304E" w:rsidRPr="00275371" w:rsidRDefault="006F5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B9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21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FD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26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68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C62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51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F1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6F5CF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