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F7D50" w:rsidR="002C7DFC" w:rsidRPr="00A24A22" w:rsidRDefault="00D715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8FAF0" w:rsidR="00813FDA" w:rsidRPr="00BD5724" w:rsidRDefault="00D715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221CA" w:rsidR="00C35387" w:rsidRPr="00C35387" w:rsidRDefault="00D7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4991B" w:rsidR="00C35387" w:rsidRPr="00C35387" w:rsidRDefault="00D715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45D03" w:rsidR="00C35387" w:rsidRPr="00C35387" w:rsidRDefault="00D7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7276C" w:rsidR="00C35387" w:rsidRPr="00C35387" w:rsidRDefault="00D7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42718" w:rsidR="00C35387" w:rsidRPr="00C35387" w:rsidRDefault="00D7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967B8" w:rsidR="00C35387" w:rsidRPr="00C35387" w:rsidRDefault="00D7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A18AF" w:rsidR="00B60082" w:rsidRPr="00C35387" w:rsidRDefault="00D715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FB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08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DD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08247" w:rsidR="007405FF" w:rsidRPr="00FA4410" w:rsidRDefault="00D71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56298" w:rsidR="007405FF" w:rsidRPr="00CE1155" w:rsidRDefault="00D7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EE3E3" w:rsidR="007405FF" w:rsidRPr="00CE1155" w:rsidRDefault="00D7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37A3D" w:rsidR="007405FF" w:rsidRPr="00CE1155" w:rsidRDefault="00D7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C3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B6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5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A28CA" w:rsidR="001835FB" w:rsidRPr="007A61F2" w:rsidRDefault="00D715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4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94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53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9D971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582BE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3F38E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E7341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28BF8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FACFF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DD111" w:rsidR="007405FF" w:rsidRPr="00CE1155" w:rsidRDefault="00D7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7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5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3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86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D4115" w:rsidR="00F25EFD" w:rsidRPr="007A61F2" w:rsidRDefault="00D715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C8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A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5DA16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09DE0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B225E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10BEF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5F07B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31510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E6AC7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C3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58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21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39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78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BC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3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BB164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E6D4B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18673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017F6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41205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21176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AC067" w:rsidR="00F25EFD" w:rsidRPr="00CE1155" w:rsidRDefault="00D7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12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3A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FC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3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41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4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3F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44399" w:rsidR="00D9304E" w:rsidRPr="00CE1155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D8520" w:rsidR="00D9304E" w:rsidRPr="00CE1155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B243D" w:rsidR="00D9304E" w:rsidRPr="00CE1155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41E76" w:rsidR="00D9304E" w:rsidRPr="00275371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5891D" w:rsidR="00D9304E" w:rsidRPr="00CE1155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E4CFB" w:rsidR="00D9304E" w:rsidRPr="00275371" w:rsidRDefault="00D7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EF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1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9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A3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13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A0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C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B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56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