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0FBD4" w:rsidR="002C7DFC" w:rsidRPr="00A24A22" w:rsidRDefault="00764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6BEBFE" w:rsidR="00813FDA" w:rsidRPr="00BD5724" w:rsidRDefault="00764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5E742" w:rsidR="00C35387" w:rsidRPr="00C35387" w:rsidRDefault="007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1E928" w:rsidR="00C35387" w:rsidRPr="00C35387" w:rsidRDefault="00764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06EE9" w:rsidR="00C35387" w:rsidRPr="00C35387" w:rsidRDefault="007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4F36F" w:rsidR="00C35387" w:rsidRPr="00C35387" w:rsidRDefault="007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E6B22" w:rsidR="00C35387" w:rsidRPr="00C35387" w:rsidRDefault="007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442949" w:rsidR="00C35387" w:rsidRPr="00C35387" w:rsidRDefault="007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EAA6A" w:rsidR="00B60082" w:rsidRPr="00C35387" w:rsidRDefault="00764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93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A8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21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EEF2B" w:rsidR="007405FF" w:rsidRPr="00FA4410" w:rsidRDefault="00764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2F994" w:rsidR="007405FF" w:rsidRPr="00CE1155" w:rsidRDefault="007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B4CCF" w:rsidR="007405FF" w:rsidRPr="00CE1155" w:rsidRDefault="007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CB4C6" w:rsidR="007405FF" w:rsidRPr="00CE1155" w:rsidRDefault="007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2A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30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EA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66BA7" w:rsidR="001835FB" w:rsidRPr="007A61F2" w:rsidRDefault="007642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D9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E7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FE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443E4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572A8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26D8A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AE1AC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7CB07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6B04A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3AB78" w:rsidR="007405FF" w:rsidRPr="00CE1155" w:rsidRDefault="007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D3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C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1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03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48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5C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60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7D609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4F1CE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A7F6B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F7150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FAFEA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FEC6A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DBB1F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AE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D3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6F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AC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C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D7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0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88D22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2316D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53A38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826D6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5A91F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04494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D7DB2" w:rsidR="00F25EFD" w:rsidRPr="00CE1155" w:rsidRDefault="007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B0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ED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7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6B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5F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3E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BF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427E7" w:rsidR="00D9304E" w:rsidRPr="00CE1155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9CB77" w:rsidR="00D9304E" w:rsidRPr="00CE1155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4A15A" w:rsidR="00D9304E" w:rsidRPr="00CE1155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FA332" w:rsidR="00D9304E" w:rsidRPr="00275371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8F259" w:rsidR="00D9304E" w:rsidRPr="00CE1155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57BE2" w:rsidR="00D9304E" w:rsidRPr="00275371" w:rsidRDefault="007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BC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B8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F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E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46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60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E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74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25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