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A86821" w:rsidR="002C7DFC" w:rsidRPr="00A24A22" w:rsidRDefault="004E5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AF4F1" w:rsidR="00813FDA" w:rsidRPr="00BD5724" w:rsidRDefault="004E5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7FC98" w:rsidR="00C35387" w:rsidRPr="00C35387" w:rsidRDefault="004E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5E9BF" w:rsidR="00C35387" w:rsidRPr="00C35387" w:rsidRDefault="004E5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212A6" w:rsidR="00C35387" w:rsidRPr="00C35387" w:rsidRDefault="004E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CA109" w:rsidR="00C35387" w:rsidRPr="00C35387" w:rsidRDefault="004E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ADB03" w:rsidR="00C35387" w:rsidRPr="00C35387" w:rsidRDefault="004E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8B314" w:rsidR="00C35387" w:rsidRPr="00C35387" w:rsidRDefault="004E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FBCF7" w:rsidR="00B60082" w:rsidRPr="00C35387" w:rsidRDefault="004E5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37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2D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BE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6536A" w:rsidR="007405FF" w:rsidRPr="00FA4410" w:rsidRDefault="004E5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1C61C" w:rsidR="007405FF" w:rsidRPr="00CE1155" w:rsidRDefault="004E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EAC0F" w:rsidR="007405FF" w:rsidRPr="00CE1155" w:rsidRDefault="004E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38228" w:rsidR="007405FF" w:rsidRPr="00CE1155" w:rsidRDefault="004E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44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15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E9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4E55B" w:rsidR="001835FB" w:rsidRPr="007A61F2" w:rsidRDefault="004E5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C072F" w:rsidR="001835FB" w:rsidRPr="007A61F2" w:rsidRDefault="004E5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E4073" w:rsidR="001835FB" w:rsidRPr="007A61F2" w:rsidRDefault="004E5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50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04B2C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46CCA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41D9F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58C33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1DD84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AD334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B7256" w:rsidR="007405FF" w:rsidRPr="00CE1155" w:rsidRDefault="004E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0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E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15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05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BF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53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DF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A627C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F3E46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37ADA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E5019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9B5E4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47CC5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970AB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11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49A34" w:rsidR="00F25EFD" w:rsidRPr="007A61F2" w:rsidRDefault="004E51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C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38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3D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35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4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87B48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5D3BA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4AF76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6C1B5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FA2D7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12FD6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10BA7" w:rsidR="00F25EFD" w:rsidRPr="00CE1155" w:rsidRDefault="004E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E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84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B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2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6C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4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8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A7CE5" w:rsidR="00D9304E" w:rsidRPr="00CE1155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AFBAE" w:rsidR="00D9304E" w:rsidRPr="00CE1155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C36AD" w:rsidR="00D9304E" w:rsidRPr="00CE1155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FC30A" w:rsidR="00D9304E" w:rsidRPr="00275371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69BD8" w:rsidR="00D9304E" w:rsidRPr="00CE1155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CFEA0" w:rsidR="00D9304E" w:rsidRPr="00275371" w:rsidRDefault="004E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7A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6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5F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A3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A4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58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1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6C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15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