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A2220" w:rsidR="002C7DFC" w:rsidRPr="00A24A22" w:rsidRDefault="00126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E58BE" w:rsidR="00813FDA" w:rsidRPr="00BD5724" w:rsidRDefault="001263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B3410" w:rsidR="00C35387" w:rsidRPr="00C35387" w:rsidRDefault="00126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50ED3" w:rsidR="00C35387" w:rsidRPr="00C35387" w:rsidRDefault="00126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BBDAD" w:rsidR="00C35387" w:rsidRPr="00C35387" w:rsidRDefault="00126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CA2AC" w:rsidR="00C35387" w:rsidRPr="00C35387" w:rsidRDefault="00126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19D14" w:rsidR="00C35387" w:rsidRPr="00C35387" w:rsidRDefault="00126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E868B" w:rsidR="00C35387" w:rsidRPr="00C35387" w:rsidRDefault="00126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3C8B1" w:rsidR="00B60082" w:rsidRPr="00C35387" w:rsidRDefault="00126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F6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8A0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CC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C5D2AF" w:rsidR="007405FF" w:rsidRPr="00FA4410" w:rsidRDefault="00126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58A51" w:rsidR="007405FF" w:rsidRPr="00CE1155" w:rsidRDefault="00126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EE738" w:rsidR="007405FF" w:rsidRPr="00CE1155" w:rsidRDefault="00126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B57308" w:rsidR="007405FF" w:rsidRPr="00CE1155" w:rsidRDefault="00126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06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C0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B9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D0B2FA" w:rsidR="001835FB" w:rsidRPr="007A61F2" w:rsidRDefault="001263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83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8F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AD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47E34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2E670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50194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48305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80B15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95786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62A74" w:rsidR="007405FF" w:rsidRPr="00CE1155" w:rsidRDefault="00126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A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F3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A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33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DF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F9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74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E9095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D14D1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3E5E2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346AC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3BC30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81A96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8FBD66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3D6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46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6E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B1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7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0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1A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08198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1654A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FC14B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AA6C7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7F7AA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B575B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94E22" w:rsidR="00F25EFD" w:rsidRPr="00CE1155" w:rsidRDefault="00126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87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7B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7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D1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5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3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7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E39AD" w:rsidR="00D9304E" w:rsidRPr="00CE1155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67398" w:rsidR="00D9304E" w:rsidRPr="00CE1155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261B1" w:rsidR="00D9304E" w:rsidRPr="00CE1155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AE74A" w:rsidR="00D9304E" w:rsidRPr="00275371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ED2AD" w:rsidR="00D9304E" w:rsidRPr="00CE1155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D5174" w:rsidR="00D9304E" w:rsidRPr="00275371" w:rsidRDefault="00126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0A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79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D3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AB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880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4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A9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78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F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