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30446" w:rsidR="002C7DFC" w:rsidRPr="00A24A22" w:rsidRDefault="00F81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71167" w:rsidR="00813FDA" w:rsidRPr="00BD5724" w:rsidRDefault="00F81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EA655" w:rsidR="00C35387" w:rsidRPr="00C35387" w:rsidRDefault="00F8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979D0" w:rsidR="00C35387" w:rsidRPr="00C35387" w:rsidRDefault="00F81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9512B" w:rsidR="00C35387" w:rsidRPr="00C35387" w:rsidRDefault="00F8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0F606" w:rsidR="00C35387" w:rsidRPr="00C35387" w:rsidRDefault="00F8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EA324" w:rsidR="00C35387" w:rsidRPr="00C35387" w:rsidRDefault="00F8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214D9" w:rsidR="00C35387" w:rsidRPr="00C35387" w:rsidRDefault="00F8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D6E14" w:rsidR="00B60082" w:rsidRPr="00C35387" w:rsidRDefault="00F81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37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EE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76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BF018" w:rsidR="007405FF" w:rsidRPr="00FA4410" w:rsidRDefault="00F81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1773B" w:rsidR="007405FF" w:rsidRPr="00CE1155" w:rsidRDefault="00F81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33D87" w:rsidR="007405FF" w:rsidRPr="00CE1155" w:rsidRDefault="00F81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27770" w:rsidR="007405FF" w:rsidRPr="00CE1155" w:rsidRDefault="00F81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E1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A5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1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5F55A" w:rsidR="001835FB" w:rsidRPr="007A61F2" w:rsidRDefault="00F81C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81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C5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CE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EBC51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22D64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39702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37B02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482FE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0AEFD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C3F60" w:rsidR="007405FF" w:rsidRPr="00CE1155" w:rsidRDefault="00F8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B6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4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5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2B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20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5F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8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9B743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1EC78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06B68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21DF9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E22D1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16D03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799D8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87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99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53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49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A8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FE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5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57161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76B74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A9458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24B44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63237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352C1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C650C" w:rsidR="00F25EFD" w:rsidRPr="00CE1155" w:rsidRDefault="00F8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B4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20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9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E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C3922" w:rsidR="00D9304E" w:rsidRPr="007A61F2" w:rsidRDefault="00F81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14AE8" w:rsidR="00D9304E" w:rsidRPr="007A61F2" w:rsidRDefault="00F81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B578E" w:rsidR="00D9304E" w:rsidRPr="007A61F2" w:rsidRDefault="00F81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E594A" w:rsidR="00D9304E" w:rsidRPr="00CE1155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0A85A" w:rsidR="00D9304E" w:rsidRPr="00CE1155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F4E5D" w:rsidR="00D9304E" w:rsidRPr="00CE1155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F530C" w:rsidR="00D9304E" w:rsidRPr="00275371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D6BAE" w:rsidR="00D9304E" w:rsidRPr="00CE1155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68CE0" w:rsidR="00D9304E" w:rsidRPr="00275371" w:rsidRDefault="00F8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B0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45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75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E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1C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8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7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09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C92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