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384EC" w:rsidR="002C7DFC" w:rsidRPr="00A24A22" w:rsidRDefault="004E49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4F418" w:rsidR="00813FDA" w:rsidRPr="00BD5724" w:rsidRDefault="004E49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FF87B" w:rsidR="00C35387" w:rsidRPr="00C35387" w:rsidRDefault="004E4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8E87F" w:rsidR="00C35387" w:rsidRPr="00C35387" w:rsidRDefault="004E49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318AF" w:rsidR="00C35387" w:rsidRPr="00C35387" w:rsidRDefault="004E4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42B9D5" w:rsidR="00C35387" w:rsidRPr="00C35387" w:rsidRDefault="004E4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98896" w:rsidR="00C35387" w:rsidRPr="00C35387" w:rsidRDefault="004E4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0FFF7" w:rsidR="00C35387" w:rsidRPr="00C35387" w:rsidRDefault="004E49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93D43" w:rsidR="00B60082" w:rsidRPr="00C35387" w:rsidRDefault="004E49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52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CE1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A1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B9C99" w:rsidR="007405FF" w:rsidRPr="00FA4410" w:rsidRDefault="004E49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91B1A" w:rsidR="007405FF" w:rsidRPr="00CE1155" w:rsidRDefault="004E4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41894" w:rsidR="007405FF" w:rsidRPr="00CE1155" w:rsidRDefault="004E4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D851C" w:rsidR="007405FF" w:rsidRPr="00CE1155" w:rsidRDefault="004E49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98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31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DF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DBDEB9" w:rsidR="001835FB" w:rsidRPr="007A61F2" w:rsidRDefault="004E49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1B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FA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83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C80E4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6DD8D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55944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E4D0F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BDF0F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1F0A9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CDC3F" w:rsidR="007405FF" w:rsidRPr="00CE1155" w:rsidRDefault="004E49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9B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E3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E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F4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9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A3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A1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F2AE42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780E3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8F778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AC48C6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30144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2D040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B7F3F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40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85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8A8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0C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45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C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D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56EF7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49562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EF2F5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BFB30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2D227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D6D2B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4C8E7" w:rsidR="00F25EFD" w:rsidRPr="00CE1155" w:rsidRDefault="004E49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E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93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B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01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F311F" w:rsidR="00D9304E" w:rsidRPr="007A61F2" w:rsidRDefault="004E4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A6D90" w:rsidR="00D9304E" w:rsidRPr="007A61F2" w:rsidRDefault="004E4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73390" w:rsidR="00D9304E" w:rsidRPr="007A61F2" w:rsidRDefault="004E49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8156ED" w:rsidR="00D9304E" w:rsidRPr="00CE1155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1B383" w:rsidR="00D9304E" w:rsidRPr="00CE1155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6F92C" w:rsidR="00D9304E" w:rsidRPr="00CE1155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9E816" w:rsidR="00D9304E" w:rsidRPr="00275371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F8FF6" w:rsidR="00D9304E" w:rsidRPr="00CE1155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7B92B" w:rsidR="00D9304E" w:rsidRPr="00275371" w:rsidRDefault="004E49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B8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08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0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1C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97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29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76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4B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9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