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B573D" w:rsidR="002C7DFC" w:rsidRPr="00A24A22" w:rsidRDefault="003F5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E55DC" w:rsidR="00813FDA" w:rsidRPr="00BD5724" w:rsidRDefault="003F55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8B56B" w:rsidR="00C35387" w:rsidRPr="00C35387" w:rsidRDefault="003F5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2817C" w:rsidR="00C35387" w:rsidRPr="00C35387" w:rsidRDefault="003F5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1CEAB" w:rsidR="00C35387" w:rsidRPr="00C35387" w:rsidRDefault="003F5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EB940" w:rsidR="00C35387" w:rsidRPr="00C35387" w:rsidRDefault="003F5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C655E" w:rsidR="00C35387" w:rsidRPr="00C35387" w:rsidRDefault="003F5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8118C" w:rsidR="00C35387" w:rsidRPr="00C35387" w:rsidRDefault="003F5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EBA62" w:rsidR="00B60082" w:rsidRPr="00C35387" w:rsidRDefault="003F5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0B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B6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60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DDDE8" w:rsidR="007405FF" w:rsidRPr="00FA4410" w:rsidRDefault="003F5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B90AA" w:rsidR="007405FF" w:rsidRPr="00CE1155" w:rsidRDefault="003F5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2296B" w:rsidR="007405FF" w:rsidRPr="00CE1155" w:rsidRDefault="003F5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731D4" w:rsidR="007405FF" w:rsidRPr="00CE1155" w:rsidRDefault="003F5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8D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D4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58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6719F" w:rsidR="001835FB" w:rsidRPr="007A61F2" w:rsidRDefault="003F55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99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BB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F7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724FB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E7219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15C3D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4D288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507BD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9E3D1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EF8EA" w:rsidR="007405FF" w:rsidRPr="00CE1155" w:rsidRDefault="003F5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2A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BC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C6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D5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6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5B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0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0EDEC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09092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FED7F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61CE2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903A2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50685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4BAB3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41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7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6F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EC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D2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8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B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2EFDB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1613A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8306A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6246B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35EA4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C244D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ED714" w:rsidR="00F25EFD" w:rsidRPr="00CE1155" w:rsidRDefault="003F5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85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BA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64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FE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2A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9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DE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3480A" w:rsidR="00D9304E" w:rsidRPr="00CE1155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1E3A6" w:rsidR="00D9304E" w:rsidRPr="00CE1155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68FDC" w:rsidR="00D9304E" w:rsidRPr="00CE1155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037A0" w:rsidR="00D9304E" w:rsidRPr="00275371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493F8" w:rsidR="00D9304E" w:rsidRPr="00CE1155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FAD17" w:rsidR="00D9304E" w:rsidRPr="00275371" w:rsidRDefault="003F5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48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F4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7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9D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2D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D8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0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E6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543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