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DF101" w:rsidR="002C7DFC" w:rsidRPr="00A24A22" w:rsidRDefault="001511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1EEA05" w:rsidR="00813FDA" w:rsidRPr="00BD5724" w:rsidRDefault="001511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FEB59" w:rsidR="00C35387" w:rsidRPr="00C35387" w:rsidRDefault="00151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85DA3" w:rsidR="00C35387" w:rsidRPr="00C35387" w:rsidRDefault="001511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E83C2" w:rsidR="00C35387" w:rsidRPr="00C35387" w:rsidRDefault="00151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70B77" w:rsidR="00C35387" w:rsidRPr="00C35387" w:rsidRDefault="00151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D90D4" w:rsidR="00C35387" w:rsidRPr="00C35387" w:rsidRDefault="00151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3F2D6" w:rsidR="00C35387" w:rsidRPr="00C35387" w:rsidRDefault="00151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4F5BB" w:rsidR="00B60082" w:rsidRPr="00C35387" w:rsidRDefault="001511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48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3DB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AC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DF7B7" w:rsidR="007405FF" w:rsidRPr="00FA4410" w:rsidRDefault="00151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F130D" w:rsidR="007405FF" w:rsidRPr="00CE1155" w:rsidRDefault="00151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E6246" w:rsidR="007405FF" w:rsidRPr="00CE1155" w:rsidRDefault="00151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60ECF" w:rsidR="007405FF" w:rsidRPr="00CE1155" w:rsidRDefault="00151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F3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F5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DD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22383" w:rsidR="001835FB" w:rsidRPr="007A61F2" w:rsidRDefault="001511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AA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D0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2D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DFEDB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EF69D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D52F9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C5CD0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0E2DF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F20A3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6C5DE" w:rsidR="007405FF" w:rsidRPr="00CE1155" w:rsidRDefault="00151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6E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7A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4E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17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C8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3E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1B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BDEFA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72B12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D3C7F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9875E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A7594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A13BF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F1E53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60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C3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6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B1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D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4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B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BB5B4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EB72F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47D5D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26ED7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9D6A5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21609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95A82" w:rsidR="00F25EFD" w:rsidRPr="00CE1155" w:rsidRDefault="00151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6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6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A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30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C3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4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2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5605B" w:rsidR="00D9304E" w:rsidRPr="00CE1155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F4108" w:rsidR="00D9304E" w:rsidRPr="00CE1155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415AF" w:rsidR="00D9304E" w:rsidRPr="00CE1155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69342" w:rsidR="00D9304E" w:rsidRPr="00275371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456CD" w:rsidR="00D9304E" w:rsidRPr="00CE1155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A4099" w:rsidR="00D9304E" w:rsidRPr="00275371" w:rsidRDefault="00151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4A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E4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EA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0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C4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2D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D0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1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1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