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DAA47" w:rsidR="002C7DFC" w:rsidRPr="00A24A22" w:rsidRDefault="00EB61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31B70" w:rsidR="00813FDA" w:rsidRPr="00BD5724" w:rsidRDefault="00EB61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3F762" w:rsidR="00C35387" w:rsidRPr="00C35387" w:rsidRDefault="00EB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71041" w:rsidR="00C35387" w:rsidRPr="00C35387" w:rsidRDefault="00EB61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832FD" w:rsidR="00C35387" w:rsidRPr="00C35387" w:rsidRDefault="00EB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0013C" w:rsidR="00C35387" w:rsidRPr="00C35387" w:rsidRDefault="00EB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725FE" w:rsidR="00C35387" w:rsidRPr="00C35387" w:rsidRDefault="00EB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0D5A9" w:rsidR="00C35387" w:rsidRPr="00C35387" w:rsidRDefault="00EB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CBE90" w:rsidR="00B60082" w:rsidRPr="00C35387" w:rsidRDefault="00EB61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05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D0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DB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5605D" w:rsidR="007405FF" w:rsidRPr="00FA4410" w:rsidRDefault="00EB6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A3847" w:rsidR="007405FF" w:rsidRPr="00CE1155" w:rsidRDefault="00EB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2D652" w:rsidR="007405FF" w:rsidRPr="00CE1155" w:rsidRDefault="00EB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1E3ED" w:rsidR="007405FF" w:rsidRPr="00CE1155" w:rsidRDefault="00EB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9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45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77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D52FF" w:rsidR="001835FB" w:rsidRPr="007A61F2" w:rsidRDefault="00EB61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DD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4D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1C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369E1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CD4EC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3CE3C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E28AF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18755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A540C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BD4E2" w:rsidR="007405FF" w:rsidRPr="00CE1155" w:rsidRDefault="00EB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1C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1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B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B7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18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70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2A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74FF6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2A9D4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BC76E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C48CE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5CBFD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16FF6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3A83B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3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A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E7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1D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F5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0F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9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0F789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E0598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05FD5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426D0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C3C88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32728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78B1B" w:rsidR="00F25EFD" w:rsidRPr="00CE1155" w:rsidRDefault="00EB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4F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94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9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1C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B1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1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0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09A52" w:rsidR="00D9304E" w:rsidRPr="00CE1155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4C5DD" w:rsidR="00D9304E" w:rsidRPr="00CE1155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A9CD7" w:rsidR="00D9304E" w:rsidRPr="00CE1155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5E20E" w:rsidR="00D9304E" w:rsidRPr="00275371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237C0" w:rsidR="00D9304E" w:rsidRPr="00CE1155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7EE6C" w:rsidR="00D9304E" w:rsidRPr="00275371" w:rsidRDefault="00EB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D93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D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78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FB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D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16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2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15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1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