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60FD2" w:rsidR="002C7DFC" w:rsidRPr="00A24A22" w:rsidRDefault="00D41E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D5B45" w:rsidR="00813FDA" w:rsidRPr="00BD5724" w:rsidRDefault="00D41E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AA99D" w:rsidR="00C35387" w:rsidRPr="00C35387" w:rsidRDefault="00D41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81C65" w:rsidR="00C35387" w:rsidRPr="00C35387" w:rsidRDefault="00D41E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359B6" w:rsidR="00C35387" w:rsidRPr="00C35387" w:rsidRDefault="00D41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71A93" w:rsidR="00C35387" w:rsidRPr="00C35387" w:rsidRDefault="00D41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B2C8C7" w:rsidR="00C35387" w:rsidRPr="00C35387" w:rsidRDefault="00D41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FBEB9" w:rsidR="00C35387" w:rsidRPr="00C35387" w:rsidRDefault="00D41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2B17B" w:rsidR="00B60082" w:rsidRPr="00C35387" w:rsidRDefault="00D41E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32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4B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DC550" w:rsidR="007405FF" w:rsidRPr="00F94827" w:rsidRDefault="00D41E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F6E3B" w:rsidR="007405FF" w:rsidRPr="00FA4410" w:rsidRDefault="00D41E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F5101" w:rsidR="007405FF" w:rsidRPr="00CE1155" w:rsidRDefault="00D41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7EA08" w:rsidR="007405FF" w:rsidRPr="00CE1155" w:rsidRDefault="00D41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D0339" w:rsidR="007405FF" w:rsidRPr="00CE1155" w:rsidRDefault="00D41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59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A78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14FC9" w:rsidR="001835FB" w:rsidRPr="007A61F2" w:rsidRDefault="00D41E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48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37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A1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15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9999C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E0ED2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F67F6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58292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A306F6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73988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B659E" w:rsidR="007405FF" w:rsidRPr="00CE1155" w:rsidRDefault="00D41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6C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9B7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40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EF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EC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7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63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8CE0C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DB741D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11EEF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1623C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F214C4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3CBF4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0DD39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5A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24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C6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25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38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4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38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04DA5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FA222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1148A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2EC5C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E4E49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3AE2E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405C2" w:rsidR="00F25EFD" w:rsidRPr="00CE1155" w:rsidRDefault="00D41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F5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BB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D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26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DF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D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DA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40B5A" w:rsidR="00D9304E" w:rsidRPr="00CE1155" w:rsidRDefault="00D41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C55D7" w:rsidR="00D9304E" w:rsidRPr="00CE1155" w:rsidRDefault="00D41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1D2DC" w:rsidR="00D9304E" w:rsidRPr="00CE1155" w:rsidRDefault="00D41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90ED9" w:rsidR="00D9304E" w:rsidRPr="00275371" w:rsidRDefault="00D41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65141" w:rsidR="00D9304E" w:rsidRPr="00CE1155" w:rsidRDefault="00D41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ECF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D2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44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5E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31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B8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8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A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9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E3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