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24792" w:rsidR="002C7DFC" w:rsidRPr="00A24A22" w:rsidRDefault="00AB6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93B4E" w:rsidR="00813FDA" w:rsidRPr="00BD5724" w:rsidRDefault="00AB6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F39A6" w:rsidR="00C35387" w:rsidRPr="00C35387" w:rsidRDefault="00AB6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84DCB" w:rsidR="00C35387" w:rsidRPr="00C35387" w:rsidRDefault="00AB6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40F26" w:rsidR="00C35387" w:rsidRPr="00C35387" w:rsidRDefault="00AB6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EEEB3" w:rsidR="00C35387" w:rsidRPr="00C35387" w:rsidRDefault="00AB6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7B392" w:rsidR="00C35387" w:rsidRPr="00C35387" w:rsidRDefault="00AB6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0303C" w:rsidR="00C35387" w:rsidRPr="00C35387" w:rsidRDefault="00AB6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3FDA8" w:rsidR="00B60082" w:rsidRPr="00C35387" w:rsidRDefault="00AB6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50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ED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B57D4" w:rsidR="007405FF" w:rsidRPr="00F94827" w:rsidRDefault="00AB6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8B35A" w:rsidR="007405FF" w:rsidRPr="00FA4410" w:rsidRDefault="00AB6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D1A68" w:rsidR="007405FF" w:rsidRPr="00CE1155" w:rsidRDefault="00AB6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79878" w:rsidR="007405FF" w:rsidRPr="00CE1155" w:rsidRDefault="00AB6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1CD58" w:rsidR="007405FF" w:rsidRPr="00CE1155" w:rsidRDefault="00AB6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0E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C5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1C62F" w:rsidR="001835FB" w:rsidRPr="007A61F2" w:rsidRDefault="00AB62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53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AE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0D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F9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33615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FC38F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6CEA8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2B937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95E78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2187B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C8F36" w:rsidR="007405FF" w:rsidRPr="00CE1155" w:rsidRDefault="00AB6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EA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E2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2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84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A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1E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F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68847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10354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32682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1F5FA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D2D43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5DB37A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7AB6B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6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9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92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6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E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B0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7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C2F08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58D1F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17FA5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A68AB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2F3BF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C40DE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0CF52" w:rsidR="00F25EFD" w:rsidRPr="00CE1155" w:rsidRDefault="00AB6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5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3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A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E6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D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1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E3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D78EC7" w:rsidR="00D9304E" w:rsidRPr="00CE1155" w:rsidRDefault="00AB6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A0A8E" w:rsidR="00D9304E" w:rsidRPr="00CE1155" w:rsidRDefault="00AB6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DEE2E" w:rsidR="00D9304E" w:rsidRPr="00CE1155" w:rsidRDefault="00AB6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B3A0D" w:rsidR="00D9304E" w:rsidRPr="00275371" w:rsidRDefault="00AB6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C1639" w:rsidR="00D9304E" w:rsidRPr="00CE1155" w:rsidRDefault="00AB6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F3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A3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D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3E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73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E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D3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9F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B4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2E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