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35A07" w:rsidR="002C7DFC" w:rsidRPr="00A24A22" w:rsidRDefault="009D0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39F98" w:rsidR="00813FDA" w:rsidRPr="00BD5724" w:rsidRDefault="009D0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49B37" w:rsidR="00C35387" w:rsidRPr="00C35387" w:rsidRDefault="009D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F127A" w:rsidR="00C35387" w:rsidRPr="00C35387" w:rsidRDefault="009D0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C1423" w:rsidR="00C35387" w:rsidRPr="00C35387" w:rsidRDefault="009D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495CF" w:rsidR="00C35387" w:rsidRPr="00C35387" w:rsidRDefault="009D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0E07F" w:rsidR="00C35387" w:rsidRPr="00C35387" w:rsidRDefault="009D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BF956" w:rsidR="00C35387" w:rsidRPr="00C35387" w:rsidRDefault="009D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3F4B4" w:rsidR="00B60082" w:rsidRPr="00C35387" w:rsidRDefault="009D0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E7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D4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648FC" w:rsidR="007405FF" w:rsidRPr="00F94827" w:rsidRDefault="009D09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AD7F0" w:rsidR="007405FF" w:rsidRPr="00FA4410" w:rsidRDefault="009D09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2989E" w:rsidR="007405FF" w:rsidRPr="00CE1155" w:rsidRDefault="009D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21332" w:rsidR="007405FF" w:rsidRPr="00CE1155" w:rsidRDefault="009D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48544" w:rsidR="007405FF" w:rsidRPr="00CE1155" w:rsidRDefault="009D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18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CD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3C9D3" w:rsidR="001835FB" w:rsidRPr="007A61F2" w:rsidRDefault="009D09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5E8F6" w:rsidR="001835FB" w:rsidRPr="007A61F2" w:rsidRDefault="009D09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5E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71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95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F12FB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9CE63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EE98B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DCC0A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871CC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9594B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9C3F9" w:rsidR="007405FF" w:rsidRPr="00CE1155" w:rsidRDefault="009D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80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F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24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94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25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3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01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C3A6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144CA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7C8DD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27543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EFA8E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F37DB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AFEA5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A9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8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1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99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F0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E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7E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D524E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ED896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734C9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F810E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CAAF8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7DFC2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A8127" w:rsidR="00F25EFD" w:rsidRPr="00CE1155" w:rsidRDefault="009D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B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7D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0D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6E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7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0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9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FE20A" w:rsidR="00D9304E" w:rsidRPr="00CE1155" w:rsidRDefault="009D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7B5B4" w:rsidR="00D9304E" w:rsidRPr="00CE1155" w:rsidRDefault="009D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4DA33" w:rsidR="00D9304E" w:rsidRPr="00CE1155" w:rsidRDefault="009D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C1B99" w:rsidR="00D9304E" w:rsidRPr="00275371" w:rsidRDefault="009D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488C8" w:rsidR="00D9304E" w:rsidRPr="00CE1155" w:rsidRDefault="009D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2B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627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F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2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C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B6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0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5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6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9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