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A94EA" w:rsidR="002C7DFC" w:rsidRPr="00A24A22" w:rsidRDefault="00913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1AF49" w:rsidR="00813FDA" w:rsidRPr="00BD5724" w:rsidRDefault="009136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B35697" w:rsidR="00C35387" w:rsidRPr="00C35387" w:rsidRDefault="0091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FBE06" w:rsidR="00C35387" w:rsidRPr="00C35387" w:rsidRDefault="00913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DCD32" w:rsidR="00C35387" w:rsidRPr="00C35387" w:rsidRDefault="0091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7CC34" w:rsidR="00C35387" w:rsidRPr="00C35387" w:rsidRDefault="0091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7FF4B" w:rsidR="00C35387" w:rsidRPr="00C35387" w:rsidRDefault="0091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3FD60" w:rsidR="00C35387" w:rsidRPr="00C35387" w:rsidRDefault="00913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7D889" w:rsidR="00B60082" w:rsidRPr="00C35387" w:rsidRDefault="00913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E8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A3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538CB" w:rsidR="007405FF" w:rsidRPr="00F94827" w:rsidRDefault="0091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DD745" w:rsidR="007405FF" w:rsidRPr="00FA4410" w:rsidRDefault="009136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449F4" w:rsidR="007405FF" w:rsidRPr="00CE1155" w:rsidRDefault="0091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F9202" w:rsidR="007405FF" w:rsidRPr="00CE1155" w:rsidRDefault="0091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B4F7C" w:rsidR="007405FF" w:rsidRPr="00CE1155" w:rsidRDefault="00913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BA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A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97D83" w:rsidR="001835FB" w:rsidRPr="007A61F2" w:rsidRDefault="009136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84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5E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13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55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30090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A2F47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95EEA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94B7D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A70264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34092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0D0CF" w:rsidR="007405FF" w:rsidRPr="00CE1155" w:rsidRDefault="00913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96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46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A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1C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1012F" w:rsidR="00F25EFD" w:rsidRPr="007A61F2" w:rsidRDefault="009136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B0E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75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16E14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B01CD0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DB483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58089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A18CF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D55DA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6AAD5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8B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4E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2D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0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A67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36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4A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89E24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739BE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D41DB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880342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E6667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C787F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EAB1E" w:rsidR="00F25EFD" w:rsidRPr="00CE1155" w:rsidRDefault="00913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78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EF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44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1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86864" w:rsidR="00D9304E" w:rsidRPr="007A61F2" w:rsidRDefault="009136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7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79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FDEFF" w:rsidR="00D9304E" w:rsidRPr="00CE1155" w:rsidRDefault="0091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FD3F9" w:rsidR="00D9304E" w:rsidRPr="00CE1155" w:rsidRDefault="0091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A3A0C" w:rsidR="00D9304E" w:rsidRPr="00CE1155" w:rsidRDefault="0091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8E55F" w:rsidR="00D9304E" w:rsidRPr="00275371" w:rsidRDefault="0091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23EC1" w:rsidR="00D9304E" w:rsidRPr="00CE1155" w:rsidRDefault="00913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A67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F8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AE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3D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1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43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E3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62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8F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66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