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E20CA" w:rsidR="002C7DFC" w:rsidRPr="00A24A22" w:rsidRDefault="009622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5100C" w:rsidR="00813FDA" w:rsidRPr="00BD5724" w:rsidRDefault="009622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301C4" w:rsidR="00C35387" w:rsidRPr="00C35387" w:rsidRDefault="00962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31E04" w:rsidR="00C35387" w:rsidRPr="00C35387" w:rsidRDefault="009622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B028D" w:rsidR="00C35387" w:rsidRPr="00C35387" w:rsidRDefault="00962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1A6661" w:rsidR="00C35387" w:rsidRPr="00C35387" w:rsidRDefault="00962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2214D" w:rsidR="00C35387" w:rsidRPr="00C35387" w:rsidRDefault="00962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70EBB9" w:rsidR="00C35387" w:rsidRPr="00C35387" w:rsidRDefault="00962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288F5" w:rsidR="00B60082" w:rsidRPr="00C35387" w:rsidRDefault="009622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57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608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845CF" w:rsidR="007405FF" w:rsidRPr="00F94827" w:rsidRDefault="009622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8BD199" w:rsidR="007405FF" w:rsidRPr="00FA4410" w:rsidRDefault="009622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B2CE4" w:rsidR="007405FF" w:rsidRPr="00CE1155" w:rsidRDefault="00962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21D10" w:rsidR="007405FF" w:rsidRPr="00CE1155" w:rsidRDefault="00962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23CA2" w:rsidR="007405FF" w:rsidRPr="00CE1155" w:rsidRDefault="00962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88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6FC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DE866B" w:rsidR="001835FB" w:rsidRPr="007A61F2" w:rsidRDefault="009622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4D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61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51B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CD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FFBFC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7401A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52ABA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81591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BFFB8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CD639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9C370" w:rsidR="007405FF" w:rsidRPr="00CE1155" w:rsidRDefault="00962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02F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631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4F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802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D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33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B8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AB2DB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C4C1B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115F0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0A12A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31A4C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CCD9E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03EC5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C3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07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939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3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4A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90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4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84B37D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2A9A1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36D49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8A855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EFB5C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44498A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99993" w:rsidR="00F25EFD" w:rsidRPr="00CE1155" w:rsidRDefault="00962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E6A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26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46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E6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65E2E" w:rsidR="00D9304E" w:rsidRPr="007A61F2" w:rsidRDefault="009622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5F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56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3C584" w:rsidR="00D9304E" w:rsidRPr="00CE1155" w:rsidRDefault="00962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78BE1" w:rsidR="00D9304E" w:rsidRPr="00CE1155" w:rsidRDefault="00962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F61DF" w:rsidR="00D9304E" w:rsidRPr="00CE1155" w:rsidRDefault="00962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FADDFD" w:rsidR="00D9304E" w:rsidRPr="00275371" w:rsidRDefault="00962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1F147" w:rsidR="00D9304E" w:rsidRPr="00CE1155" w:rsidRDefault="00962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F26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CE0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D3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3E1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A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232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21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F0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96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2F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