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4A8BE13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2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2F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03D8CDD" w:rsidR="008C5FA8" w:rsidRPr="002F46BA" w:rsidRDefault="009A2F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C8BEABD" w:rsidR="004738BE" w:rsidRPr="00AF5E71" w:rsidRDefault="009A2F0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AE54221" w:rsidR="004738BE" w:rsidRPr="00AF5E71" w:rsidRDefault="009A2F0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E97C731" w:rsidR="004738BE" w:rsidRPr="00AF5E71" w:rsidRDefault="009A2F0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B10CCC3" w:rsidR="004738BE" w:rsidRPr="00AF5E71" w:rsidRDefault="009A2F0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A5981FC" w:rsidR="004738BE" w:rsidRPr="00AF5E71" w:rsidRDefault="009A2F0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2A26BE8" w:rsidR="004738BE" w:rsidRPr="00AF5E71" w:rsidRDefault="009A2F0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D081E3A" w:rsidR="004738BE" w:rsidRPr="00AF5E71" w:rsidRDefault="009A2F0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1E011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32900DC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978C6D4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3E991691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CE5117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C9CB27C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01407218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0F7AA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8476D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E325D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C98B2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D6AAB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5D3E0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125A9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98042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0B034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A7E73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30902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98B8C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44740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C3343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78AFA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FF1A3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E513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83BE5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04E6F2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751EB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E6F38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3B11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FCDD4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34C0D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9194B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C24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EE6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B37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553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B57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C04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B7A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44F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92D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7F8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47066A76" w:rsidR="004738BE" w:rsidRPr="002F46BA" w:rsidRDefault="009A2F0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33C3F07" w:rsidR="0090695B" w:rsidRPr="00BE097D" w:rsidRDefault="009A2F0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33AFF48" w:rsidR="0090695B" w:rsidRPr="00BE097D" w:rsidRDefault="009A2F0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7925BBCC" w:rsidR="0090695B" w:rsidRPr="00BE097D" w:rsidRDefault="009A2F0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5AD9AF0" w:rsidR="0090695B" w:rsidRPr="00BE097D" w:rsidRDefault="009A2F0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7EF78BAF" w:rsidR="0090695B" w:rsidRPr="00BE097D" w:rsidRDefault="009A2F0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8322FA7" w:rsidR="0090695B" w:rsidRPr="00BE097D" w:rsidRDefault="009A2F0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0F8C153" w:rsidR="0090695B" w:rsidRPr="00BE097D" w:rsidRDefault="009A2F0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59D12B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87B51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E0207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EDEDC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B40B104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3AD6421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47833D0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331C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B682D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ABFC3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08D64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A686A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10E8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4EE6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505AB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4BFB5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5DDA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A7219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098A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3C6A8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F611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14DFB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F407C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0F74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5F83A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89862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4C6EE8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FB436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E627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7113F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08AC3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DF261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6B64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9FBD0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E28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5BA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8E6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658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88F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D3F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49C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F1E5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6443633" w:rsidR="004738BE" w:rsidRPr="002F46BA" w:rsidRDefault="009A2F0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DFB3865" w:rsidR="00267A21" w:rsidRPr="00BE097D" w:rsidRDefault="009A2F0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D9915EC" w:rsidR="00267A21" w:rsidRPr="00BE097D" w:rsidRDefault="009A2F0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C6DB817" w:rsidR="00267A21" w:rsidRPr="00BE097D" w:rsidRDefault="009A2F0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36D7716" w:rsidR="00267A21" w:rsidRPr="00BE097D" w:rsidRDefault="009A2F0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F579902" w:rsidR="00267A21" w:rsidRPr="00BE097D" w:rsidRDefault="009A2F0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7D74A63" w:rsidR="00267A21" w:rsidRPr="00BE097D" w:rsidRDefault="009A2F0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C35F942" w:rsidR="00267A21" w:rsidRPr="00BE097D" w:rsidRDefault="009A2F0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2FE7A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7A6C0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3266C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41909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F81DC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400EC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56967C86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88BC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71201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D8389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408F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0B697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FBCC1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D7335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CBAEB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18E03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631AA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AF36D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146C6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2C38A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E0E23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B9738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F45B9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99461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DF7B0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EE150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413B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E7B92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2058B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01512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2CCBE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1BF90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605C5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C2421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8B9C3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78874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0C0B7A" w:rsidR="009A6C64" w:rsidRPr="005F4F46" w:rsidRDefault="009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0FD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530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169E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209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ACA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A2F02" w:rsidRDefault="009A2F0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55CB6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2F02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