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CD813F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F741C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9900969" w:rsidR="00F71B70" w:rsidRPr="009C3FCF" w:rsidRDefault="007F741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28714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9CCF26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FBE64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4A91A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0819A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77A2F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F3D9F" w:rsidR="000C5DD6" w:rsidRPr="00927A9D" w:rsidRDefault="007F74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F7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504254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028E2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4294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1B18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F79C78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CEE24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255D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9E99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E8B2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B590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07BD0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E3C7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29948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66CBA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F7D1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7E62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C1CC0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A8EB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6FDA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6B50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0F92B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E988A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3C23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D41C1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28200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C017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7410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59E9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36B3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25FD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B12B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9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69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4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3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2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A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F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8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E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E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423B390" w:rsidR="004D7C78" w:rsidRPr="009C3FCF" w:rsidRDefault="007F741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179465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3AEC0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BF530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91E7AB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08ABB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3A16FC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18DD6" w:rsidR="00FA4028" w:rsidRPr="00927A9D" w:rsidRDefault="007F74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D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5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84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B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CAB1F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AD68A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8881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2609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841A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B544B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9093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D60A8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5F72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BEFF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B2E0B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316F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A0DF1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68C48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AB95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E5FA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65C4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3858B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8EF31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503C8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6747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ED30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AB8B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6048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BFC41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34B2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33A2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5A0C9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2032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D953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8063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2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C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6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A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2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9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9230157" w:rsidR="004D7C78" w:rsidRPr="009C3FCF" w:rsidRDefault="007F741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2F3175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0DD5A6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9F5508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C9948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E1691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819D61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C1FC97" w:rsidR="002F5037" w:rsidRPr="00927A9D" w:rsidRDefault="007F74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7E06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CF6F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E50E9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B383A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94760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06BC1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AE1B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D9EB4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4834C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FD54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271A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4924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84C5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65C1F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89AC5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E9B8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DAB97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9518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1AEFE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F0960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3034D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6FF6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8F852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9BC43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30114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CF4F6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3E289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EB3C4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06AEF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C659A" w:rsidR="009A6C64" w:rsidRPr="00140906" w:rsidRDefault="007F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2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B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62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5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9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7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4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D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D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E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31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741C" w:rsidRPr="004B38D4" w:rsidRDefault="007F741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4C8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7F741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