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48123E" w:rsidR="003927EA" w:rsidRPr="007D6A34" w:rsidRDefault="002F6175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D52398" w:rsidR="00CE6447" w:rsidRPr="007D6A34" w:rsidRDefault="002F61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BB002D" w:rsidR="00CE6447" w:rsidRPr="007D6A34" w:rsidRDefault="002F61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45FCF7" w:rsidR="00CE6447" w:rsidRPr="007D6A34" w:rsidRDefault="002F61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F2D350" w:rsidR="00CE6447" w:rsidRPr="007D6A34" w:rsidRDefault="002F61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40A0AD" w:rsidR="00CE6447" w:rsidRPr="007D6A34" w:rsidRDefault="002F61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4D992B" w:rsidR="00CE6447" w:rsidRPr="007D6A34" w:rsidRDefault="002F61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FDF728" w:rsidR="00CE6447" w:rsidRPr="007D6A34" w:rsidRDefault="002F61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F07FDC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6EE567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58E785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575EF6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CB2F37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4982A6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89B04E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E7A2AF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DE2C99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117DBA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5C5396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CF6D33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8223BA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E3EF05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0BCAAF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9B5FA8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39F640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C53496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531E89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3629D6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C667FC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F627D6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D6133F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B82E78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14BCF8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5F78C9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F61048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793E3E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9C1259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C21BBA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AEA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518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7E3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F63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EF2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BC5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C09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A60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50D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6F3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C51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803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87E2E" w:rsidR="004738BE" w:rsidRPr="007D6A34" w:rsidRDefault="002F6175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A6C7B8" w:rsidR="008C79BB" w:rsidRPr="007D6A34" w:rsidRDefault="002F61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0018DB" w:rsidR="008C79BB" w:rsidRPr="007D6A34" w:rsidRDefault="002F61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081D07" w:rsidR="008C79BB" w:rsidRPr="007D6A34" w:rsidRDefault="002F61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3E956A" w:rsidR="008C79BB" w:rsidRPr="007D6A34" w:rsidRDefault="002F61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EF5D18" w:rsidR="008C79BB" w:rsidRPr="007D6A34" w:rsidRDefault="002F61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C11E9D" w:rsidR="008C79BB" w:rsidRPr="007D6A34" w:rsidRDefault="002F61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4FC600" w:rsidR="008C79BB" w:rsidRPr="007D6A34" w:rsidRDefault="002F61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C9B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38D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9A162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D8E38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AFD066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26856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3992B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D4E4BD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BA297F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C39B23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B4528C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4043A6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653223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FD08CD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12C46E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CAA734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7ACEE3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A57744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62846A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9E9CB8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AD501F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EDB8A9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2BA27B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6BD072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5C2128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AD788E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8B71F1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FCFE95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4134BF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7CB343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D0FD7A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37A4A5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2B7197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B1A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B44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A51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6F2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725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628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5D5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D4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B6D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4000F3" w:rsidR="004738BE" w:rsidRPr="007D6A34" w:rsidRDefault="002F6175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F09C1" w:rsidR="001C0722" w:rsidRPr="007D6A34" w:rsidRDefault="002F61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FA5E6" w:rsidR="001C0722" w:rsidRPr="007D6A34" w:rsidRDefault="002F61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556EC5" w:rsidR="001C0722" w:rsidRPr="007D6A34" w:rsidRDefault="002F61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25C64" w:rsidR="001C0722" w:rsidRPr="007D6A34" w:rsidRDefault="002F61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63CEE1" w:rsidR="001C0722" w:rsidRPr="007D6A34" w:rsidRDefault="002F61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66C94" w:rsidR="001C0722" w:rsidRPr="007D6A34" w:rsidRDefault="002F61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99A1A" w:rsidR="001C0722" w:rsidRPr="007D6A34" w:rsidRDefault="002F61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25F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ACF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75E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298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350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E36111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A28E77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77E93D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9529E4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A1FAEF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9E79A2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580759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BE152F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C2A491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393C87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8FFC01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540AAB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A7BC3A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C65A3F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AC286F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E0D783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5F3A73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0EB25A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E164B6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55F045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01B407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B0FECF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15A432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DDF335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F61EC1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98317A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80EDE3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05FADD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91D1FB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DFAB77" w:rsidR="00FB68D0" w:rsidRPr="009A6C64" w:rsidRDefault="002F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C1C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1FD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87E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D0B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46E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0A4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AC6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2F6175" w:rsidRDefault="002F6175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2F6175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8718C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