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A973FA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B6753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B6753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8DBA87F" w:rsidR="00D2286F" w:rsidRPr="008240BD" w:rsidRDefault="009B67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8B476F6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4996B60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2DAD4C9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1A4455F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71F7B6C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35175F0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BCE4ECF" w:rsidR="000D4B2E" w:rsidRPr="008240BD" w:rsidRDefault="009B67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922D482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4F7888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A0F6D5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99E766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C4909B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567AB9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8E1BF1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4FE8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8838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29CD4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28A7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2A3D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F2F6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FB974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3400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7B6AE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36717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822E3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199EF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213B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FAA1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22A5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96368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3130E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89DA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AD342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E3A62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83523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778A9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7F3D3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D0C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BCA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740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7F9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E6F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371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865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ABB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B2F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AE5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02D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DD2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5CEEE79" w:rsidR="00D2286F" w:rsidRPr="008240BD" w:rsidRDefault="009B67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961B550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C536A45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31693C9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E9D4460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CA117C9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5285C94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0007C76" w:rsidR="001A69E5" w:rsidRPr="008240BD" w:rsidRDefault="009B67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719AF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F6193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745C450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65752E2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AC8C81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E4013DF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3B5040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9AA1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52EB8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37E2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EDC2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4F4DF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B2D89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B1A4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8FBF7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A9BA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9362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7AD8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5B72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99230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9BE4D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B2AB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381BF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1DDD4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FD17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5F170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48768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B875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63B6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379C4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97B6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D8453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FF51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AE6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ABF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FDA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8AD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AC3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270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B6F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106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B7A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25119A7" w:rsidR="00D2286F" w:rsidRPr="008240BD" w:rsidRDefault="009B67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D73F48C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8A52C2E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BE36EBD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30BD704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9CB4AB7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29B7FFD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327F2C5" w:rsidR="00D14240" w:rsidRPr="008240BD" w:rsidRDefault="009B67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D84B5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738DA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B3460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36B33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2AAB9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61D5C4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D3D84D8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ABD63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EB82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71375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F32B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5A98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ABB1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05FC8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965D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4DFEE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7B66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CF5E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2E0B4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EA11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8AB4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207C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2B11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3A80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34A7E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C026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EC8B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D2A87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EFD7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97AC6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32DBA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53D2C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9296B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FF2F1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33D2D" w:rsidR="009A6C64" w:rsidRPr="007D54ED" w:rsidRDefault="009B67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EDA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D33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C22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7A6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CEF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ABA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934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9B6753" w:rsidRPr="008240BD" w:rsidRDefault="009B675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60E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B6753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