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C581482" w:rsidR="00686EED" w:rsidRPr="008328F4" w:rsidRDefault="0077199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3B8CD" w:rsidR="00DF4FD8" w:rsidRPr="0075070E" w:rsidRDefault="007719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A3E25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817D18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B6EFB8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588D1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AD1B9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F9458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51750" w:rsidR="00DF4FD8" w:rsidRPr="00DF4FD8" w:rsidRDefault="007719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89943C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540156A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247D1766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49079E7C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7B353B9D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6FA8ABF5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24D8D6F8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56AF240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181E4FDF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14201DD6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45CEE529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2DF81D71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479258E4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5961ACEC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4B01B37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2C98DF43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16DBA46F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468EA86B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508C5626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38C6875C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44E60481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43C2DEA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0A681D6A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60028DE6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77FBFB67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301F9FD1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485EE2F0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39E1096E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93719A2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181EFB60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11133A20" w:rsidR="00DF4FD8" w:rsidRPr="00806850" w:rsidRDefault="0077199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29A993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6980E07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031413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CA026C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6FCC94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AC1B3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40E58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55704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65018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9B9FB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EF938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5179C" w:rsidR="006E7333" w:rsidRPr="0075070E" w:rsidRDefault="0077199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B8CD62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A1758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552C61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BB04AE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BBE918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7FCD2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80393" w:rsidR="006E7333" w:rsidRPr="00DF4FD8" w:rsidRDefault="0077199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A05BE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975E2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A6D87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BC1BC6E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511E8369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27A38E1E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51628163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140F00E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16C1D84F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3DB38106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305ABEC2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6731DE01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59A95EB8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0E8C2F3A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CD8ECA2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58E61B82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191FCE28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2046AFE6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14F9F6EC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2EBCD094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6FDF7C30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780E873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52F0909B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7BC9D24D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75392844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77BA12E3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4055548F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3D8A5AC4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BC82154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2AFDFC25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70A911F3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47F4919A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0981824F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27373A23" w:rsidR="006E7333" w:rsidRPr="00806850" w:rsidRDefault="0077199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0CBE11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2C1A5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A02B6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519ED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EBF66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FC1A6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3139D6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28921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CB200C" w:rsidR="00104575" w:rsidRPr="0075070E" w:rsidRDefault="0077199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4C545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BABE12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2A32C6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03A5B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AE0480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2B8FFF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82C22B" w:rsidR="00104575" w:rsidRPr="00DF4FD8" w:rsidRDefault="0077199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1CC6E2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AAA0A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86D75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A4A38D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C7342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CCC3E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12DC92AD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8614941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6DE43EB4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70A89DD9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4BB0CE56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6B9C129A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7622532C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5F3E8348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5D77FFC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0D21C5E7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3AFF0616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69D89C8C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6A837285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0FD025C6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746FF66A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D760F54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7632C66D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51189CD7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67EACF32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5ADE4974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616F9FE9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1C8FD21C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D05D06A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1C0BAA16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47A987CF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2290B6CC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2F322852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1D05E9CA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5D3C394D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564FAB9" w:rsidR="00104575" w:rsidRPr="00806850" w:rsidRDefault="0077199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4DF363C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D47713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8CFB7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3B2416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88354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142DF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771993" w:rsidRDefault="0077199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2557A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71993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