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0692C8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645C7F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645C7F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0FA7A4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C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C7F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A0759DC" w:rsidR="000D4B2E" w:rsidRPr="00764B20" w:rsidRDefault="00645C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5499C0F" w:rsidR="000D4B2E" w:rsidRPr="00764B20" w:rsidRDefault="00645C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A886F8B" w:rsidR="000D4B2E" w:rsidRPr="00764B20" w:rsidRDefault="00645C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6D33AFB" w:rsidR="000D4B2E" w:rsidRPr="00764B20" w:rsidRDefault="00645C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D22FD4A" w:rsidR="000D4B2E" w:rsidRPr="00764B20" w:rsidRDefault="00645C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C998332" w:rsidR="000D4B2E" w:rsidRPr="00764B20" w:rsidRDefault="00645C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F6DB36A" w:rsidR="000D4B2E" w:rsidRPr="00764B20" w:rsidRDefault="00645C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07C28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4963406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DE30A6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B3E5B9F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E822CA7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712F895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8676F8A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7EF9A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6E16E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0FF73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5E20C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2B9D3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FCEA8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FA75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CCB7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B45FD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A37FD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D3AE8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99295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D565D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2C494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E79F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4BEFE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9AF29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FD351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23503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C653F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F65D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62555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E489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75AD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68693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58B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9D6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A74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28C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2C4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4FC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5DC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A95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BB1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EF4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D5D46E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C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C7F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D965E68" w:rsidR="007E7F30" w:rsidRPr="00764B20" w:rsidRDefault="00645C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07DD6D7" w:rsidR="007E7F30" w:rsidRPr="00764B20" w:rsidRDefault="00645C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D3241CF" w:rsidR="007E7F30" w:rsidRPr="00764B20" w:rsidRDefault="00645C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3043FCF" w:rsidR="007E7F30" w:rsidRPr="00764B20" w:rsidRDefault="00645C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A1DEFF9" w:rsidR="007E7F30" w:rsidRPr="00764B20" w:rsidRDefault="00645C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4937C7A" w:rsidR="007E7F30" w:rsidRPr="00764B20" w:rsidRDefault="00645C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1A688E4" w:rsidR="007E7F30" w:rsidRPr="00764B20" w:rsidRDefault="00645C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B30FE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1AC04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F24FB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8C603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293678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E45622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81F311E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60A5A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42D3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6F361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A3176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13E23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96B9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BA2EF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860A7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3332E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FD220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C490C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824E8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1815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CFD99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AD6F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35455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2242D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061E9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889FD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1B3BA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2B784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A8671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B983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0B3C9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0B849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ACD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84A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D89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33F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254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C42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CBE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CF8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E46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688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5C34D6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C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C7F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08AC280" w:rsidR="00877DBA" w:rsidRPr="00764B20" w:rsidRDefault="00645C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D577A4D" w:rsidR="00877DBA" w:rsidRPr="00764B20" w:rsidRDefault="00645C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00F19E3" w:rsidR="00877DBA" w:rsidRPr="00764B20" w:rsidRDefault="00645C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094787F" w:rsidR="00877DBA" w:rsidRPr="00764B20" w:rsidRDefault="00645C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936A428" w:rsidR="00877DBA" w:rsidRPr="00764B20" w:rsidRDefault="00645C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7B493CA" w:rsidR="00877DBA" w:rsidRPr="00764B20" w:rsidRDefault="00645C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9CB2703" w:rsidR="00877DBA" w:rsidRPr="00764B20" w:rsidRDefault="00645C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46C29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47FD5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72DB7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FDE33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6CDE09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1FACEBC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AE4909E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362BC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D1DC4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CD17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C8BEF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46248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EBC1E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5F677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51C0C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95EC7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EA0D3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7E258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04A65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107C0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FCF6D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6DE60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CEA4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AC4CA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AA585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7BCA5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1B260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9A29A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C481C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E170F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46F11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1BF5A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EF612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6674F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2E95B" w:rsidR="009A6C64" w:rsidRPr="005F4F46" w:rsidRDefault="00645C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F2D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4B2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F7F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774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5C3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804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B4F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645C7F" w:rsidRDefault="00645C7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C177F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45C7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