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26F69" w:rsidR="003927EA" w:rsidRPr="007D6A34" w:rsidRDefault="00E91453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B4AA8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1CB09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4615CD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4AE57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8DA19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D60674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22059D" w:rsidR="00CE6447" w:rsidRPr="007D6A34" w:rsidRDefault="00E9145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A3E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F2D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C2D57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46FE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C67E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FBCC34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29CD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C1F13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2CFC2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2264B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C1E98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6A2F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F91084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9F868A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F72A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AB393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AD5A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D13A6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596E5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C732F0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2F33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D7F21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73A7F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6856A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0A537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A045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DFAF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6AA4BF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C074B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6367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11AAF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BCDBA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9C99C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B8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DE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61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33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5E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9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7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B93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4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A7DCF" w:rsidR="004738BE" w:rsidRPr="007D6A34" w:rsidRDefault="00E91453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5E093B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331787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4A67E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624AD3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747E5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95AF4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D50FF9" w:rsidR="008C79BB" w:rsidRPr="007D6A34" w:rsidRDefault="00E9145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0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1D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E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E0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52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82BC0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1FDB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0BE48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1C06E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2BB6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442D5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C840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DD01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EBBD8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07C4E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A0CED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B2A2AA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3D6F47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BE380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1024E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2E5A4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143C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B02AFE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AE0817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97AB0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D9E5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0BC4EE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26D248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52D16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A8E2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154E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D4DCAC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25EA0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04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7FC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04B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79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54A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36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9E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22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BA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3B56D" w:rsidR="004738BE" w:rsidRPr="007D6A34" w:rsidRDefault="00E91453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5F47E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1877D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D9FB9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E13C9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D234D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5FE76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E8E743" w:rsidR="001C0722" w:rsidRPr="007D6A34" w:rsidRDefault="00E9145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F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2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FD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A2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28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CDF12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6449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7B5F17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ABF2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A7EBB7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3C10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DE682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4B2A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B4660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71928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F887E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2E00F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CD7E3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A3D90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6D47F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E75BA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ECFB5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39EF20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8755C8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02E6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EC7A3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E84B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1DCAA6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225D8D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4304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0DE40B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792D98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B4D7A0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1A3A4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4EC6EA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8EBE29" w:rsidR="00FB68D0" w:rsidRPr="009A6C64" w:rsidRDefault="00E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21E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C1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9C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CC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0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1B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E91453" w:rsidRDefault="00E91453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C5918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91453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