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2C49CC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C6416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C6416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CCC1B4E" w:rsidR="00D2286F" w:rsidRPr="008240BD" w:rsidRDefault="00CC641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5525E2C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54F64A3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1251B48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A9CE579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ACC4793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0D21822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1C83299" w:rsidR="000D4B2E" w:rsidRPr="008240BD" w:rsidRDefault="00CC641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0E430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8DF129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CD094EC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C0171C6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62B7E44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162361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D00843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6C7E9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3F7B8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1B9FC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4B883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4006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A35ED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7DE22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C6BC2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40A6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533B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4954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50D9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26611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DA9F8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6136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B6248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7759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33E86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29F7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04D00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FB10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EE60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88716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9016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7B5A4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027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ABD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4DE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86F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AFE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F8E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930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999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AAA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C3C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A47D266" w:rsidR="00D2286F" w:rsidRPr="008240BD" w:rsidRDefault="00CC641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E09BC66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0A9E3A8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1635C77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FC4EFC3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85B33AC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CD414CD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44FF57B" w:rsidR="001A69E5" w:rsidRPr="008240BD" w:rsidRDefault="00CC641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6CAF8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3A007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D4E9C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BCF9F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42B6623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7057108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9EFBAE1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F83A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3FAE4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E7A75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3B66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764E0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702B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C789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16449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F3BA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3DBE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F9A40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86DB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45390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121F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C9D6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449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15058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F623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E79E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5F729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DDADC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3B6E9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40332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97FCC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25BF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EF6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03C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0C0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6D6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571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DFE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397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E2D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1B6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4F5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523FE6C" w:rsidR="00D2286F" w:rsidRPr="008240BD" w:rsidRDefault="00CC641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50D5C1E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06BB12D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EE9908F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E45405B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0B3FFE8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4016FB3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F0774AA" w:rsidR="00D14240" w:rsidRPr="008240BD" w:rsidRDefault="00CC641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CAB8A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BEF7E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DE4D7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F2F63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DC730A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EF6288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46DDF73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0786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366B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0B81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80B24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8767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0A440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9D6D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1EA36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FA65A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1DCC7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49C46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82B40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96A21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A05BF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A6BFD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F7361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FA1F2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75678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684A2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327E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67A7D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89B5E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93203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054C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96C11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4315B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B6056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44073" w:rsidR="009A6C64" w:rsidRPr="007D54ED" w:rsidRDefault="00CC641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939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910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E8C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4D7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49D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050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77A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CC6416" w:rsidRPr="008240BD" w:rsidRDefault="00CC641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60E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C6416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